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288" w:rsidRPr="00ED2288" w:rsidRDefault="00ED2288" w:rsidP="00ED2288">
      <w:pPr>
        <w:tabs>
          <w:tab w:val="left" w:pos="3060"/>
          <w:tab w:val="left" w:pos="6096"/>
          <w:tab w:val="left" w:pos="694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D22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1CCFD2" wp14:editId="285DADE4">
            <wp:extent cx="57150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288" w:rsidRPr="00ED2288" w:rsidRDefault="00ED2288" w:rsidP="00ED2288">
      <w:pPr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D228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МИНИСТЕРСТВО образования Новгородской области</w:t>
      </w:r>
    </w:p>
    <w:p w:rsidR="00ED2288" w:rsidRPr="00ED2288" w:rsidRDefault="00ED2288" w:rsidP="00ED2288">
      <w:pPr>
        <w:tabs>
          <w:tab w:val="left" w:pos="0"/>
        </w:tabs>
        <w:spacing w:after="0" w:line="480" w:lineRule="atLeast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</w:pPr>
      <w:r w:rsidRPr="00ED2288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  <w:t>ПРИКАЗ</w:t>
      </w:r>
    </w:p>
    <w:p w:rsidR="00ED2288" w:rsidRPr="00ED2288" w:rsidRDefault="00ED2288" w:rsidP="00ED2288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ED2288" w:rsidRPr="00ED2288" w:rsidRDefault="00ED2288" w:rsidP="00ED2288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51882">
        <w:rPr>
          <w:rFonts w:ascii="Times New Roman" w:eastAsia="Times New Roman" w:hAnsi="Times New Roman" w:cs="Times New Roman"/>
          <w:sz w:val="28"/>
          <w:szCs w:val="28"/>
          <w:lang w:eastAsia="ru-RU"/>
        </w:rPr>
        <w:t>11.03.2019</w:t>
      </w:r>
      <w:r w:rsidRPr="00ED22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22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22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ED22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22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№</w:t>
      </w:r>
      <w:r w:rsidR="00351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262</w:t>
      </w:r>
      <w:r w:rsidRPr="00ED22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D2288" w:rsidRPr="00ED2288" w:rsidRDefault="00ED2288" w:rsidP="00ED2288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8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Великий  Новгород</w:t>
      </w:r>
    </w:p>
    <w:p w:rsidR="00ED2288" w:rsidRPr="00ED2288" w:rsidRDefault="00ED2288" w:rsidP="00ED2288">
      <w:pPr>
        <w:keepNext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A14FB" w:rsidRPr="00FA14FB" w:rsidRDefault="00ED2288" w:rsidP="009E6C0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228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Об итогах </w:t>
      </w:r>
      <w:r w:rsidRPr="00ED2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областного </w:t>
      </w:r>
      <w:r w:rsidR="00FA14FB" w:rsidRPr="00FA1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VR - </w:t>
      </w:r>
      <w:proofErr w:type="spellStart"/>
      <w:r w:rsidR="00FA14FB" w:rsidRPr="00FA1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хакатон</w:t>
      </w:r>
      <w:r w:rsidR="00C62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proofErr w:type="spellEnd"/>
      <w:r w:rsidR="00FA14FB" w:rsidRPr="00FA1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«Разработка приложений виртуальной и дополненной реальности: 3-D моделирование и программирование»</w:t>
      </w:r>
    </w:p>
    <w:p w:rsidR="00ED2288" w:rsidRPr="00ED2288" w:rsidRDefault="00ED2288" w:rsidP="00FA14FB">
      <w:pPr>
        <w:keepNext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2288" w:rsidRPr="00ED2288" w:rsidRDefault="00ED2288" w:rsidP="00C62C7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проведении </w:t>
      </w:r>
      <w:r w:rsidR="00C62C76" w:rsidRPr="00C62C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</w:t>
      </w:r>
      <w:r w:rsidR="00C62C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C62C76" w:rsidRPr="00C6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VR - </w:t>
      </w:r>
      <w:proofErr w:type="spellStart"/>
      <w:r w:rsidR="00C62C76" w:rsidRPr="00C62C7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хакатон</w:t>
      </w:r>
      <w:r w:rsidR="00C62C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C62C76" w:rsidRPr="00C6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«Разработка приложений виртуальной и дополненной реальности: 3-D моделирование и программирование»</w:t>
      </w:r>
      <w:r w:rsidR="00C6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C76" w:rsidRPr="00C6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9E6C02" w:rsidRPr="00C6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VR - </w:t>
      </w:r>
      <w:proofErr w:type="spellStart"/>
      <w:r w:rsidR="00C62C7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хакатон</w:t>
      </w:r>
      <w:proofErr w:type="spellEnd"/>
      <w:r w:rsidRPr="00ED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утвержденным приказом министерства образования Новгородской области от </w:t>
      </w:r>
      <w:r w:rsidR="00C62C7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D2288">
        <w:rPr>
          <w:rFonts w:ascii="Times New Roman" w:eastAsia="Times New Roman" w:hAnsi="Times New Roman" w:cs="Times New Roman"/>
          <w:sz w:val="28"/>
          <w:szCs w:val="28"/>
          <w:lang w:eastAsia="ru-RU"/>
        </w:rPr>
        <w:t>1.0</w:t>
      </w:r>
      <w:r w:rsidR="00C62C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D228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62C7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D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62C76"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="009E6C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6C02" w:rsidRPr="009E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C0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E6C02" w:rsidRPr="00A7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решения </w:t>
      </w:r>
      <w:r w:rsidR="009E6C02" w:rsidRPr="00CD7DD8">
        <w:rPr>
          <w:rFonts w:ascii="Times New Roman" w:hAnsi="Times New Roman" w:cs="Times New Roman"/>
          <w:sz w:val="28"/>
          <w:szCs w:val="28"/>
        </w:rPr>
        <w:t xml:space="preserve">экспертной комиссии </w:t>
      </w:r>
      <w:r w:rsidR="009E6C0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(протокол от 03.03.2019)</w:t>
      </w:r>
    </w:p>
    <w:p w:rsidR="00ED2288" w:rsidRPr="00ED2288" w:rsidRDefault="00ED2288" w:rsidP="00ED2288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ED2288" w:rsidRPr="00ED2288" w:rsidRDefault="00ED2288" w:rsidP="00ED228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победителями </w:t>
      </w:r>
      <w:r w:rsidR="009E6C02" w:rsidRPr="00C6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VR - </w:t>
      </w:r>
      <w:proofErr w:type="spellStart"/>
      <w:r w:rsidR="009E6C0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хакатона</w:t>
      </w:r>
      <w:proofErr w:type="spellEnd"/>
      <w:r w:rsidR="009E6C02" w:rsidRPr="00ED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28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присудить</w:t>
      </w:r>
      <w:r w:rsidR="00880969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:</w:t>
      </w:r>
    </w:p>
    <w:p w:rsidR="00ED2288" w:rsidRPr="002822D0" w:rsidRDefault="00ED2288" w:rsidP="002822D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88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1 место</w:t>
      </w:r>
      <w:r w:rsidRPr="00ED2288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ru-RU"/>
        </w:rPr>
        <w:t xml:space="preserve"> </w:t>
      </w:r>
      <w:r w:rsidRPr="00ED2288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  <w:t>–</w:t>
      </w:r>
      <w:r w:rsidRPr="00ED2288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</w:t>
      </w:r>
      <w:r w:rsidR="002822D0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команде </w:t>
      </w:r>
      <w:r w:rsidR="002822D0" w:rsidRPr="00ED2288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ГОАУ «Новгородский </w:t>
      </w:r>
      <w:proofErr w:type="spellStart"/>
      <w:r w:rsidR="002822D0" w:rsidRPr="00ED2288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Кванториум</w:t>
      </w:r>
      <w:proofErr w:type="spellEnd"/>
      <w:r w:rsidR="002822D0" w:rsidRPr="00ED2288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»</w:t>
      </w:r>
      <w:r w:rsidR="002822D0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в составе </w:t>
      </w:r>
      <w:proofErr w:type="spellStart"/>
      <w:r w:rsidR="00E71277" w:rsidRPr="00E7127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Какурин</w:t>
      </w:r>
      <w:r w:rsidR="002822D0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а</w:t>
      </w:r>
      <w:proofErr w:type="spellEnd"/>
      <w:r w:rsidR="00E71277" w:rsidRPr="00E7127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Васили</w:t>
      </w:r>
      <w:r w:rsidR="002822D0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я и</w:t>
      </w:r>
      <w:r w:rsidR="00E7127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</w:t>
      </w:r>
      <w:proofErr w:type="spellStart"/>
      <w:r w:rsidR="00E71277" w:rsidRPr="00E7127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Какурин</w:t>
      </w:r>
      <w:r w:rsidR="002822D0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а</w:t>
      </w:r>
      <w:proofErr w:type="spellEnd"/>
      <w:r w:rsidR="00E71277" w:rsidRPr="00E7127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Иван</w:t>
      </w:r>
      <w:r w:rsidR="002822D0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а</w:t>
      </w:r>
      <w:r w:rsidR="00E71277" w:rsidRPr="00E7127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, </w:t>
      </w:r>
      <w:bookmarkStart w:id="1" w:name="_Hlk2692017"/>
      <w:r w:rsidR="00E7127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обучающи</w:t>
      </w:r>
      <w:r w:rsidR="002822D0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х</w:t>
      </w:r>
      <w:r w:rsidR="00E7127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ся </w:t>
      </w:r>
      <w:r w:rsidR="009E6C0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МАОУ</w:t>
      </w:r>
      <w:r w:rsidR="00E7127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«Гимназия №</w:t>
      </w:r>
      <w:r w:rsidR="009E6C0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</w:t>
      </w:r>
      <w:r w:rsidR="00E7127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2» Велик</w:t>
      </w:r>
      <w:r w:rsidR="009E6C0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ого</w:t>
      </w:r>
      <w:r w:rsidR="00E7127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Новгород</w:t>
      </w:r>
      <w:bookmarkEnd w:id="1"/>
      <w:r w:rsidR="009E6C0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а</w:t>
      </w:r>
      <w:r w:rsidR="002822D0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,</w:t>
      </w:r>
      <w:r w:rsidR="00282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277" w:rsidRPr="00E7127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Марков</w:t>
      </w:r>
      <w:r w:rsidR="002822D0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а</w:t>
      </w:r>
      <w:r w:rsidR="00E71277" w:rsidRPr="00E7127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Михаил</w:t>
      </w:r>
      <w:r w:rsidR="002822D0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а</w:t>
      </w:r>
      <w:r w:rsidR="00E71277" w:rsidRPr="00E7127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, </w:t>
      </w:r>
      <w:r w:rsidR="00E7127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обучающе</w:t>
      </w:r>
      <w:r w:rsidR="002822D0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го</w:t>
      </w:r>
      <w:r w:rsidR="00E7127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ся </w:t>
      </w:r>
      <w:r w:rsidR="009E6C0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МАОУ </w:t>
      </w:r>
      <w:r w:rsidR="00E7127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«Средняя общеобразовательная </w:t>
      </w:r>
      <w:r w:rsidR="00E71277" w:rsidRPr="00E7127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школа </w:t>
      </w:r>
      <w:r w:rsidR="00E7127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№</w:t>
      </w:r>
      <w:r w:rsidR="009E6C0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</w:t>
      </w:r>
      <w:r w:rsidR="00E71277" w:rsidRPr="00E7127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31</w:t>
      </w:r>
      <w:r w:rsidR="00E7127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» Велик</w:t>
      </w:r>
      <w:r w:rsidR="009E6C0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ого</w:t>
      </w:r>
      <w:r w:rsidR="00E7127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Новгород</w:t>
      </w:r>
      <w:r w:rsidR="009E6C0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а</w:t>
      </w:r>
      <w:r w:rsidR="002822D0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, </w:t>
      </w:r>
      <w:r w:rsidR="00E71277" w:rsidRPr="00E7127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Михайлов</w:t>
      </w:r>
      <w:r w:rsidR="002822D0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а</w:t>
      </w:r>
      <w:r w:rsidR="00E71277" w:rsidRPr="00E7127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Дани</w:t>
      </w:r>
      <w:r w:rsidR="00E71277" w:rsidRPr="0088706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л</w:t>
      </w:r>
      <w:r w:rsidR="002822D0" w:rsidRPr="0088706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ы</w:t>
      </w:r>
      <w:r w:rsidR="00E71277" w:rsidRPr="00E7127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обучающ</w:t>
      </w:r>
      <w:r w:rsidR="00E7127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е</w:t>
      </w:r>
      <w:r w:rsidR="002822D0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го</w:t>
      </w:r>
      <w:r w:rsidR="00E71277" w:rsidRPr="00E7127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ся </w:t>
      </w:r>
      <w:r w:rsidR="009E6C0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МАОУ</w:t>
      </w:r>
      <w:r w:rsidR="009E6C02" w:rsidRPr="00E7127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</w:t>
      </w:r>
      <w:r w:rsidR="00E71277" w:rsidRPr="00E7127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«Гимназия </w:t>
      </w:r>
      <w:r w:rsidR="00E7127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«Эврика</w:t>
      </w:r>
      <w:r w:rsidR="00E71277" w:rsidRPr="00E7127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» Велик</w:t>
      </w:r>
      <w:r w:rsidR="009E6C0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ого</w:t>
      </w:r>
      <w:r w:rsidR="00E71277" w:rsidRPr="00E7127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Новгород</w:t>
      </w:r>
      <w:r w:rsidR="009E6C0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а</w:t>
      </w:r>
      <w:r w:rsidR="00D56920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;</w:t>
      </w:r>
      <w:r w:rsidRPr="00ED2288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</w:t>
      </w:r>
    </w:p>
    <w:p w:rsidR="00D56920" w:rsidRPr="00D56920" w:rsidRDefault="00ED2288" w:rsidP="00D56920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</w:pPr>
      <w:r w:rsidRPr="00ED2288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2 место</w:t>
      </w:r>
      <w:r w:rsidRPr="00ED2288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  <w:t xml:space="preserve"> –</w:t>
      </w:r>
      <w:r w:rsidR="00D5692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  <w:t xml:space="preserve"> </w:t>
      </w:r>
      <w:bookmarkStart w:id="2" w:name="_Hlk2692440"/>
      <w:r w:rsidR="002822D0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команде </w:t>
      </w:r>
      <w:r w:rsidR="002822D0" w:rsidRPr="00ED2288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ГОАУ «Новгородский Кванториум»</w:t>
      </w:r>
      <w:r w:rsidR="002822D0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в составе </w:t>
      </w:r>
      <w:r w:rsidR="00D56920" w:rsidRPr="00D5692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  <w:t>Быстров</w:t>
      </w:r>
      <w:r w:rsidR="002822D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  <w:t>а</w:t>
      </w:r>
      <w:r w:rsidR="00D56920" w:rsidRPr="00D5692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  <w:t xml:space="preserve"> Александр</w:t>
      </w:r>
      <w:r w:rsidR="002822D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  <w:t>а</w:t>
      </w:r>
      <w:r w:rsidR="00D56920" w:rsidRPr="00D5692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  <w:t xml:space="preserve">, </w:t>
      </w:r>
      <w:r w:rsidR="009A2795" w:rsidRPr="00880969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  <w:t>Воропаев</w:t>
      </w:r>
      <w:r w:rsidR="002822D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  <w:t>а</w:t>
      </w:r>
      <w:r w:rsidR="009A2795" w:rsidRPr="00880969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  <w:t xml:space="preserve"> Владислав</w:t>
      </w:r>
      <w:r w:rsidR="002822D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  <w:t>а</w:t>
      </w:r>
      <w:r w:rsidR="009A2795" w:rsidRPr="00880969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  <w:t xml:space="preserve">, </w:t>
      </w:r>
      <w:r w:rsidR="009A2795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  <w:t>Лашин</w:t>
      </w:r>
      <w:r w:rsidR="002822D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  <w:t>а</w:t>
      </w:r>
      <w:r w:rsidR="009A2795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  <w:t xml:space="preserve"> Максим</w:t>
      </w:r>
      <w:r w:rsidR="002822D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  <w:t>а</w:t>
      </w:r>
      <w:r w:rsidR="009A2795" w:rsidRPr="00D5692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  <w:t>,</w:t>
      </w:r>
      <w:r w:rsidR="009A2795" w:rsidRPr="009A2795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  <w:t xml:space="preserve"> </w:t>
      </w:r>
      <w:proofErr w:type="spellStart"/>
      <w:r w:rsidR="009A2795" w:rsidRPr="00880969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  <w:t>Орюпин</w:t>
      </w:r>
      <w:r w:rsidR="002822D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  <w:t>а</w:t>
      </w:r>
      <w:proofErr w:type="spellEnd"/>
      <w:r w:rsidR="009A2795" w:rsidRPr="00880969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  <w:t xml:space="preserve"> Владислав</w:t>
      </w:r>
      <w:r w:rsidR="002822D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  <w:t>а</w:t>
      </w:r>
      <w:r w:rsidR="009A2795" w:rsidRPr="00D5692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  <w:t xml:space="preserve">, </w:t>
      </w:r>
      <w:r w:rsidR="00880969" w:rsidRPr="00880969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  <w:t>обучающ</w:t>
      </w:r>
      <w:r w:rsidR="009A2795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  <w:t>и</w:t>
      </w:r>
      <w:r w:rsidR="002822D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  <w:t>х</w:t>
      </w:r>
      <w:r w:rsidR="00880969" w:rsidRPr="00880969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  <w:t xml:space="preserve">ся </w:t>
      </w:r>
      <w:r w:rsidR="00490A9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МАОУ</w:t>
      </w:r>
      <w:r w:rsidR="00490A97" w:rsidRPr="00880969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  <w:t xml:space="preserve"> </w:t>
      </w:r>
      <w:r w:rsidR="00880969" w:rsidRPr="00880969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  <w:t xml:space="preserve">«Гимназия </w:t>
      </w:r>
      <w:r w:rsidR="00880969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  <w:t>«</w:t>
      </w:r>
      <w:proofErr w:type="spellStart"/>
      <w:r w:rsidR="00880969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  <w:t>Новоскул</w:t>
      </w:r>
      <w:proofErr w:type="spellEnd"/>
      <w:r w:rsidR="00880969" w:rsidRPr="00880969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  <w:t>» Велик</w:t>
      </w:r>
      <w:r w:rsidR="00490A97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  <w:t>ого</w:t>
      </w:r>
      <w:r w:rsidR="00880969" w:rsidRPr="00880969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  <w:t xml:space="preserve"> Новгород</w:t>
      </w:r>
      <w:r w:rsidR="00490A97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  <w:t>а</w:t>
      </w:r>
      <w:r w:rsidR="00880969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  <w:t>;</w:t>
      </w:r>
      <w:r w:rsidR="00880969" w:rsidRPr="00880969">
        <w:t xml:space="preserve"> </w:t>
      </w:r>
      <w:bookmarkEnd w:id="2"/>
    </w:p>
    <w:p w:rsidR="00ED2288" w:rsidRPr="0088706E" w:rsidRDefault="00ED2288" w:rsidP="0088706E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ED2288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3 место</w:t>
      </w:r>
      <w:r w:rsidRPr="00ED2288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  <w:t xml:space="preserve"> –</w:t>
      </w:r>
      <w:r w:rsidRPr="00ED2288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</w:t>
      </w:r>
      <w:r w:rsidR="0088706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команде ГБУДО «ЦТТ и РП-</w:t>
      </w:r>
      <w:proofErr w:type="spellStart"/>
      <w:r w:rsidR="0088706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ПоЦАКО</w:t>
      </w:r>
      <w:proofErr w:type="spellEnd"/>
      <w:r w:rsidR="0088706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«</w:t>
      </w:r>
      <w:proofErr w:type="spellStart"/>
      <w:r w:rsidR="0088706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Кванториум</w:t>
      </w:r>
      <w:proofErr w:type="spellEnd"/>
      <w:r w:rsidR="0088706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» в составе </w:t>
      </w:r>
      <w:r w:rsidR="009A2795" w:rsidRPr="009A2795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Анненков</w:t>
      </w:r>
      <w:r w:rsidR="0088706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а</w:t>
      </w:r>
      <w:r w:rsidR="009A2795" w:rsidRPr="009A2795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Артеми</w:t>
      </w:r>
      <w:r w:rsidR="0088706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я</w:t>
      </w:r>
      <w:r w:rsidR="009A2795" w:rsidRPr="009A2795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, </w:t>
      </w:r>
      <w:r w:rsidR="009A2795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обучающе</w:t>
      </w:r>
      <w:r w:rsidR="0088706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го</w:t>
      </w:r>
      <w:r w:rsidR="009A2795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ся </w:t>
      </w:r>
      <w:r w:rsidR="00490A9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МАОУ </w:t>
      </w:r>
      <w:r w:rsidR="009A2795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«Школа №</w:t>
      </w:r>
      <w:r w:rsidR="009A2795" w:rsidRPr="009A2795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22</w:t>
      </w:r>
      <w:r w:rsidR="009A2795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с углубленным изучением отдельных предметов» Нижн</w:t>
      </w:r>
      <w:r w:rsidR="00490A9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его</w:t>
      </w:r>
      <w:r w:rsidR="009A2795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Новгород</w:t>
      </w:r>
      <w:r w:rsidR="00490A9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а</w:t>
      </w:r>
      <w:r w:rsidR="0088706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, </w:t>
      </w:r>
      <w:proofErr w:type="spellStart"/>
      <w:r w:rsidR="009A2795" w:rsidRPr="009A2795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Борунов</w:t>
      </w:r>
      <w:r w:rsidR="0088706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а</w:t>
      </w:r>
      <w:proofErr w:type="spellEnd"/>
      <w:r w:rsidR="009A2795" w:rsidRPr="009A2795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Владислав</w:t>
      </w:r>
      <w:r w:rsidR="0088706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а</w:t>
      </w:r>
      <w:r w:rsidR="009A2795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,</w:t>
      </w:r>
      <w:r w:rsidR="009A2795" w:rsidRPr="009A2795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</w:t>
      </w:r>
      <w:bookmarkStart w:id="3" w:name="_Hlk2692932"/>
      <w:r w:rsidR="009A2795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обучающе</w:t>
      </w:r>
      <w:r w:rsidR="0088706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го</w:t>
      </w:r>
      <w:r w:rsidR="009A2795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ся </w:t>
      </w:r>
      <w:r w:rsidR="0088706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МАОУ </w:t>
      </w:r>
      <w:r w:rsidR="009A2795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«Школа №</w:t>
      </w:r>
      <w:r w:rsidR="009A2795" w:rsidRPr="009A2795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</w:t>
      </w:r>
      <w:r w:rsidR="009A2795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55» Нижн</w:t>
      </w:r>
      <w:r w:rsidR="00490A9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его</w:t>
      </w:r>
      <w:r w:rsidR="009A2795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Новгород</w:t>
      </w:r>
      <w:bookmarkEnd w:id="3"/>
      <w:r w:rsidR="00490A9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а</w:t>
      </w:r>
      <w:r w:rsidR="0088706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, </w:t>
      </w:r>
      <w:r w:rsidR="009A2795" w:rsidRPr="009A2795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Полянин</w:t>
      </w:r>
      <w:r w:rsidR="0088706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а</w:t>
      </w:r>
      <w:r w:rsidR="009A2795" w:rsidRPr="009A2795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Вячеслав</w:t>
      </w:r>
      <w:r w:rsidR="0088706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а</w:t>
      </w:r>
      <w:r w:rsidR="00084C4B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,</w:t>
      </w:r>
      <w:r w:rsidR="00490A9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</w:t>
      </w:r>
      <w:r w:rsidR="003318D8" w:rsidRPr="003318D8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обучающе</w:t>
      </w:r>
      <w:r w:rsidR="0088706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го</w:t>
      </w:r>
      <w:r w:rsidR="003318D8" w:rsidRPr="003318D8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ся </w:t>
      </w:r>
      <w:r w:rsidR="00490A9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МАОУ</w:t>
      </w:r>
      <w:r w:rsidR="00490A97" w:rsidRPr="003318D8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</w:t>
      </w:r>
      <w:r w:rsidR="003318D8" w:rsidRPr="003318D8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«Школа № </w:t>
      </w:r>
      <w:r w:rsidR="003318D8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18</w:t>
      </w:r>
      <w:r w:rsidR="003318D8" w:rsidRPr="003318D8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5» Нижн</w:t>
      </w:r>
      <w:r w:rsidR="00490A9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его</w:t>
      </w:r>
      <w:r w:rsidR="003318D8" w:rsidRPr="003318D8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Новгород</w:t>
      </w:r>
      <w:r w:rsidR="00490A9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а</w:t>
      </w:r>
      <w:r w:rsidR="003318D8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; </w:t>
      </w:r>
      <w:proofErr w:type="spellStart"/>
      <w:r w:rsidR="009A2795" w:rsidRPr="009A2795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Приписнов</w:t>
      </w:r>
      <w:r w:rsidR="0088706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а</w:t>
      </w:r>
      <w:proofErr w:type="spellEnd"/>
      <w:r w:rsidR="009A2795" w:rsidRPr="009A2795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Степан</w:t>
      </w:r>
      <w:r w:rsidR="0088706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а</w:t>
      </w:r>
      <w:r w:rsidR="00084C4B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,</w:t>
      </w:r>
      <w:r w:rsidR="009A2795" w:rsidRPr="009A2795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</w:t>
      </w:r>
      <w:r w:rsidR="003318D8" w:rsidRPr="003318D8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обучающе</w:t>
      </w:r>
      <w:r w:rsidR="0088706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го</w:t>
      </w:r>
      <w:r w:rsidR="003318D8" w:rsidRPr="003318D8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ся </w:t>
      </w:r>
      <w:r w:rsidR="00490A9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МАОУ</w:t>
      </w:r>
      <w:r w:rsidR="00490A97" w:rsidRPr="003318D8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</w:t>
      </w:r>
      <w:r w:rsidR="003318D8" w:rsidRPr="003318D8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«Школа </w:t>
      </w:r>
      <w:r w:rsidR="0088706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br/>
      </w:r>
      <w:r w:rsidR="003318D8" w:rsidRPr="003318D8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№ </w:t>
      </w:r>
      <w:r w:rsidR="003318D8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113</w:t>
      </w:r>
      <w:r w:rsidR="003318D8" w:rsidRPr="003318D8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» </w:t>
      </w:r>
      <w:r w:rsidR="00490A9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Нижнего</w:t>
      </w:r>
      <w:r w:rsidR="003318D8" w:rsidRPr="003318D8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Новгород</w:t>
      </w:r>
      <w:r w:rsidR="00490A9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а</w:t>
      </w:r>
      <w:r w:rsidR="003318D8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.</w:t>
      </w:r>
    </w:p>
    <w:p w:rsidR="00490A97" w:rsidRPr="00ED2288" w:rsidRDefault="00ED2288" w:rsidP="00ED2288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ED2288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369"/>
        <w:gridCol w:w="3969"/>
        <w:gridCol w:w="2232"/>
      </w:tblGrid>
      <w:tr w:rsidR="00351882" w:rsidRPr="00351882" w:rsidTr="00197E27">
        <w:tc>
          <w:tcPr>
            <w:tcW w:w="3369" w:type="dxa"/>
            <w:shd w:val="clear" w:color="auto" w:fill="auto"/>
          </w:tcPr>
          <w:p w:rsidR="00351882" w:rsidRPr="00351882" w:rsidRDefault="00351882" w:rsidP="0035188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  <w:p w:rsidR="00351882" w:rsidRPr="00351882" w:rsidRDefault="00351882" w:rsidP="0035188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  <w:p w:rsidR="00351882" w:rsidRPr="00351882" w:rsidRDefault="00351882" w:rsidP="0035188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35188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 xml:space="preserve">Министр </w:t>
            </w:r>
          </w:p>
        </w:tc>
        <w:tc>
          <w:tcPr>
            <w:tcW w:w="3969" w:type="dxa"/>
            <w:shd w:val="clear" w:color="auto" w:fill="auto"/>
          </w:tcPr>
          <w:p w:rsidR="00351882" w:rsidRPr="00351882" w:rsidRDefault="00351882" w:rsidP="003518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51882" w:rsidRPr="00351882" w:rsidRDefault="00351882" w:rsidP="0035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88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3CC30C" wp14:editId="06134EF9">
                  <wp:extent cx="2390775" cy="87843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586" cy="882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1882" w:rsidRPr="00351882" w:rsidRDefault="00351882" w:rsidP="0035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32" w:type="dxa"/>
            <w:shd w:val="clear" w:color="auto" w:fill="auto"/>
          </w:tcPr>
          <w:p w:rsidR="00351882" w:rsidRPr="00351882" w:rsidRDefault="00351882" w:rsidP="0035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  <w:p w:rsidR="00351882" w:rsidRPr="00351882" w:rsidRDefault="00351882" w:rsidP="0035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  <w:p w:rsidR="00351882" w:rsidRPr="00351882" w:rsidRDefault="00351882" w:rsidP="0035188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35188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>П.С. Татаренко</w:t>
            </w:r>
          </w:p>
        </w:tc>
      </w:tr>
    </w:tbl>
    <w:p w:rsidR="00ED2288" w:rsidRPr="00ED2288" w:rsidRDefault="00ED2288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288">
        <w:rPr>
          <w:rFonts w:ascii="Times New Roman" w:eastAsia="Times New Roman" w:hAnsi="Times New Roman" w:cs="Times New Roman"/>
          <w:sz w:val="20"/>
          <w:szCs w:val="20"/>
          <w:lang w:eastAsia="ru-RU"/>
        </w:rPr>
        <w:t>Яровая Ирина Николаевна</w:t>
      </w:r>
    </w:p>
    <w:p w:rsidR="00ED2288" w:rsidRPr="00ED2288" w:rsidRDefault="00ED2288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288">
        <w:rPr>
          <w:rFonts w:ascii="Times New Roman" w:eastAsia="Times New Roman" w:hAnsi="Times New Roman" w:cs="Times New Roman"/>
          <w:sz w:val="20"/>
          <w:szCs w:val="20"/>
          <w:lang w:eastAsia="ru-RU"/>
        </w:rPr>
        <w:t>97-43-61</w:t>
      </w:r>
      <w:r w:rsidRPr="00ED228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ED2288">
        <w:rPr>
          <w:rFonts w:ascii="Times New Roman" w:eastAsia="Times New Roman" w:hAnsi="Times New Roman" w:cs="Times New Roman"/>
          <w:sz w:val="20"/>
          <w:szCs w:val="20"/>
          <w:lang w:eastAsia="ru-RU"/>
        </w:rPr>
        <w:t>яи</w:t>
      </w:r>
      <w:proofErr w:type="spellEnd"/>
      <w:r w:rsidRPr="00ED22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84C4B">
        <w:rPr>
          <w:rFonts w:ascii="Times New Roman" w:eastAsia="Times New Roman" w:hAnsi="Times New Roman" w:cs="Times New Roman"/>
          <w:sz w:val="20"/>
          <w:szCs w:val="20"/>
          <w:lang w:eastAsia="ru-RU"/>
        </w:rPr>
        <w:t>05</w:t>
      </w:r>
      <w:r w:rsidRPr="00ED228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084C4B">
        <w:rPr>
          <w:rFonts w:ascii="Times New Roman" w:eastAsia="Times New Roman" w:hAnsi="Times New Roman" w:cs="Times New Roman"/>
          <w:sz w:val="20"/>
          <w:szCs w:val="20"/>
          <w:lang w:eastAsia="ru-RU"/>
        </w:rPr>
        <w:t>03</w:t>
      </w:r>
      <w:r w:rsidRPr="00ED2288">
        <w:rPr>
          <w:rFonts w:ascii="Times New Roman" w:eastAsia="Times New Roman" w:hAnsi="Times New Roman" w:cs="Times New Roman"/>
          <w:sz w:val="20"/>
          <w:szCs w:val="20"/>
          <w:lang w:eastAsia="ru-RU"/>
        </w:rPr>
        <w:t>.201</w:t>
      </w:r>
      <w:r w:rsidR="00084C4B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</w:p>
    <w:p w:rsidR="00ED2288" w:rsidRPr="00ED2288" w:rsidRDefault="00ED2288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2288" w:rsidRPr="00ED2288" w:rsidRDefault="00ED2288" w:rsidP="00ED2288">
      <w:pPr>
        <w:autoSpaceDE w:val="0"/>
        <w:autoSpaceDN w:val="0"/>
        <w:adjustRightInd w:val="0"/>
        <w:spacing w:after="0" w:line="240" w:lineRule="auto"/>
        <w:ind w:left="-1080" w:firstLine="1080"/>
        <w:jc w:val="both"/>
        <w:rPr>
          <w:rFonts w:ascii="Times New Roman" w:eastAsia="Times New Roman" w:hAnsi="Times New Roman" w:cs="Times New Roman"/>
          <w:lang w:eastAsia="ru-RU"/>
        </w:rPr>
      </w:pPr>
      <w:r w:rsidRPr="00ED2288">
        <w:rPr>
          <w:rFonts w:ascii="Times New Roman" w:eastAsia="Times New Roman" w:hAnsi="Times New Roman" w:cs="Times New Roman"/>
          <w:lang w:eastAsia="ru-RU"/>
        </w:rPr>
        <w:t>Указатель рассылки</w:t>
      </w:r>
    </w:p>
    <w:p w:rsidR="00ED2288" w:rsidRPr="00ED2288" w:rsidRDefault="00ED2288" w:rsidP="00ED2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2288">
        <w:rPr>
          <w:rFonts w:ascii="Times New Roman" w:eastAsia="Times New Roman" w:hAnsi="Times New Roman" w:cs="Times New Roman"/>
          <w:lang w:eastAsia="ru-RU"/>
        </w:rPr>
        <w:t>1. ГОАУ «Новгородский Кванториум» - 1</w:t>
      </w:r>
    </w:p>
    <w:p w:rsidR="00ED2288" w:rsidRPr="00ED2288" w:rsidRDefault="00ED2288" w:rsidP="00ED2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2288">
        <w:rPr>
          <w:rFonts w:ascii="Times New Roman" w:eastAsia="Times New Roman" w:hAnsi="Times New Roman" w:cs="Times New Roman"/>
          <w:lang w:eastAsia="ru-RU"/>
        </w:rPr>
        <w:t>2. Макарова Л.Г. - 1</w:t>
      </w:r>
    </w:p>
    <w:p w:rsidR="00ED2288" w:rsidRPr="00ED2288" w:rsidRDefault="00ED2288" w:rsidP="00ED2288">
      <w:pPr>
        <w:autoSpaceDE w:val="0"/>
        <w:autoSpaceDN w:val="0"/>
        <w:adjustRightInd w:val="0"/>
        <w:spacing w:after="0" w:line="240" w:lineRule="auto"/>
        <w:ind w:left="-1080" w:firstLine="1080"/>
        <w:jc w:val="both"/>
        <w:rPr>
          <w:rFonts w:ascii="Times New Roman" w:eastAsia="Times New Roman" w:hAnsi="Times New Roman" w:cs="Times New Roman"/>
          <w:lang w:eastAsia="ru-RU"/>
        </w:rPr>
      </w:pPr>
      <w:r w:rsidRPr="00ED2288">
        <w:rPr>
          <w:rFonts w:ascii="Times New Roman" w:eastAsia="Times New Roman" w:hAnsi="Times New Roman" w:cs="Times New Roman"/>
          <w:lang w:eastAsia="ru-RU"/>
        </w:rPr>
        <w:t xml:space="preserve">3. </w:t>
      </w:r>
      <w:proofErr w:type="spellStart"/>
      <w:r w:rsidRPr="00ED2288">
        <w:rPr>
          <w:rFonts w:ascii="Times New Roman" w:eastAsia="Times New Roman" w:hAnsi="Times New Roman" w:cs="Times New Roman"/>
          <w:lang w:eastAsia="ru-RU"/>
        </w:rPr>
        <w:t>Шепило</w:t>
      </w:r>
      <w:proofErr w:type="spellEnd"/>
      <w:r w:rsidRPr="00ED2288">
        <w:rPr>
          <w:rFonts w:ascii="Times New Roman" w:eastAsia="Times New Roman" w:hAnsi="Times New Roman" w:cs="Times New Roman"/>
          <w:lang w:eastAsia="ru-RU"/>
        </w:rPr>
        <w:t xml:space="preserve"> А.Г. - 1</w:t>
      </w:r>
    </w:p>
    <w:p w:rsidR="00ED2288" w:rsidRPr="00ED2288" w:rsidRDefault="00084C4B" w:rsidP="00ED2288">
      <w:pPr>
        <w:autoSpaceDE w:val="0"/>
        <w:autoSpaceDN w:val="0"/>
        <w:adjustRightInd w:val="0"/>
        <w:spacing w:after="0" w:line="240" w:lineRule="auto"/>
        <w:ind w:left="-1080" w:firstLine="108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ED2288" w:rsidRPr="00ED2288">
        <w:rPr>
          <w:rFonts w:ascii="Times New Roman" w:eastAsia="Times New Roman" w:hAnsi="Times New Roman" w:cs="Times New Roman"/>
          <w:lang w:eastAsia="ru-RU"/>
        </w:rPr>
        <w:t>. Ганева Е.К.. - 1</w:t>
      </w:r>
    </w:p>
    <w:p w:rsidR="00ED2288" w:rsidRPr="00ED2288" w:rsidRDefault="00084C4B" w:rsidP="00ED2288">
      <w:pPr>
        <w:autoSpaceDE w:val="0"/>
        <w:autoSpaceDN w:val="0"/>
        <w:adjustRightInd w:val="0"/>
        <w:spacing w:after="0" w:line="240" w:lineRule="auto"/>
        <w:ind w:left="-1080" w:firstLine="108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ED2288" w:rsidRPr="00ED2288">
        <w:rPr>
          <w:rFonts w:ascii="Times New Roman" w:eastAsia="Times New Roman" w:hAnsi="Times New Roman" w:cs="Times New Roman"/>
          <w:lang w:eastAsia="ru-RU"/>
        </w:rPr>
        <w:t>. Яровая И.Н. - 1</w:t>
      </w:r>
    </w:p>
    <w:p w:rsidR="00ED2288" w:rsidRPr="00ED2288" w:rsidRDefault="00084C4B" w:rsidP="00ED2288">
      <w:pPr>
        <w:autoSpaceDE w:val="0"/>
        <w:autoSpaceDN w:val="0"/>
        <w:adjustRightInd w:val="0"/>
        <w:spacing w:after="0" w:line="240" w:lineRule="auto"/>
        <w:ind w:left="-1080" w:firstLine="108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="00ED2288" w:rsidRPr="00ED2288">
        <w:rPr>
          <w:rFonts w:ascii="Times New Roman" w:eastAsia="Times New Roman" w:hAnsi="Times New Roman" w:cs="Times New Roman"/>
          <w:lang w:eastAsia="ru-RU"/>
        </w:rPr>
        <w:t>. МОУО – все</w:t>
      </w:r>
    </w:p>
    <w:p w:rsidR="00ED2288" w:rsidRPr="00ED2288" w:rsidRDefault="00ED2288" w:rsidP="00ED2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288" w:rsidRPr="00ED2288" w:rsidRDefault="00ED2288" w:rsidP="00ED2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ED2288" w:rsidRPr="00ED2288" w:rsidTr="009E6C02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288" w:rsidRPr="00ED2288" w:rsidRDefault="00ED2288" w:rsidP="00ED2288">
            <w:pPr>
              <w:tabs>
                <w:tab w:val="left" w:pos="6804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D22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Главный специалист-эксперт </w:t>
            </w:r>
            <w:r w:rsidRPr="00ED22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департамента профессионального </w:t>
            </w:r>
            <w:r w:rsidRPr="00ED22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образования</w:t>
            </w:r>
          </w:p>
          <w:p w:rsidR="00ED2288" w:rsidRPr="00ED2288" w:rsidRDefault="00ED2288" w:rsidP="00ED2288">
            <w:pPr>
              <w:tabs>
                <w:tab w:val="left" w:pos="6804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D22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ru-RU"/>
              </w:rPr>
              <w:t xml:space="preserve">____________ </w:t>
            </w:r>
            <w:r w:rsidRPr="00ED22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И.Н. Яровая</w:t>
            </w:r>
          </w:p>
          <w:p w:rsidR="00ED2288" w:rsidRPr="00ED2288" w:rsidRDefault="00ED2288" w:rsidP="00ED2288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ru-RU"/>
              </w:rPr>
              <w:t>«</w:t>
            </w:r>
            <w:r w:rsidRPr="00ED22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D22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ru-RU"/>
              </w:rPr>
              <w:t>___</w:t>
            </w:r>
            <w:r w:rsidRPr="00ED22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D22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ru-RU"/>
              </w:rPr>
              <w:t>» ________ 20</w:t>
            </w:r>
            <w:r w:rsidRPr="00ED22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="00084C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  <w:r w:rsidRPr="00ED22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ru-RU"/>
              </w:rPr>
              <w:t xml:space="preserve"> г</w:t>
            </w:r>
            <w:r w:rsidRPr="00ED22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ода</w:t>
            </w:r>
          </w:p>
        </w:tc>
      </w:tr>
      <w:tr w:rsidR="00ED2288" w:rsidRPr="00ED2288" w:rsidTr="009E6C02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288" w:rsidRPr="00ED2288" w:rsidRDefault="00ED2288" w:rsidP="00ED2288">
            <w:pPr>
              <w:tabs>
                <w:tab w:val="left" w:pos="6804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D22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СОГЛАСОВАНО:</w:t>
            </w:r>
          </w:p>
        </w:tc>
      </w:tr>
      <w:tr w:rsidR="00ED2288" w:rsidRPr="00ED2288" w:rsidTr="009E6C02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288" w:rsidRPr="00ED2288" w:rsidRDefault="00ED2288" w:rsidP="00ED2288">
            <w:pPr>
              <w:tabs>
                <w:tab w:val="left" w:pos="6804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ED22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 xml:space="preserve">Заместитель директора </w:t>
            </w:r>
            <w:r w:rsidRPr="00ED22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br/>
              <w:t xml:space="preserve">департамента профессионального </w:t>
            </w:r>
            <w:r w:rsidRPr="00ED22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br/>
              <w:t>образования</w:t>
            </w:r>
          </w:p>
          <w:p w:rsidR="00ED2288" w:rsidRPr="00ED2288" w:rsidRDefault="00ED2288" w:rsidP="00ED2288">
            <w:pPr>
              <w:tabs>
                <w:tab w:val="left" w:pos="6804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ED22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  <w:t xml:space="preserve">____________ </w:t>
            </w:r>
            <w:r w:rsidRPr="00ED22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Е.К. Ганева</w:t>
            </w:r>
          </w:p>
          <w:p w:rsidR="00ED2288" w:rsidRPr="00ED2288" w:rsidRDefault="00ED2288" w:rsidP="00ED2288">
            <w:pPr>
              <w:tabs>
                <w:tab w:val="left" w:pos="6804"/>
              </w:tabs>
              <w:spacing w:before="120" w:after="12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D22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«___» ________ 201</w:t>
            </w:r>
            <w:r w:rsidR="00084C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  <w:r w:rsidRPr="00ED22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года</w:t>
            </w:r>
          </w:p>
        </w:tc>
      </w:tr>
      <w:tr w:rsidR="00ED2288" w:rsidRPr="00ED2288" w:rsidTr="009E6C02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288" w:rsidRPr="00ED2288" w:rsidRDefault="00ED2288" w:rsidP="00ED2288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D22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Начальник отдела правового и </w:t>
            </w:r>
            <w:r w:rsidRPr="00ED22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 документационного обеспечения</w:t>
            </w:r>
          </w:p>
          <w:p w:rsidR="00ED2288" w:rsidRPr="00ED2288" w:rsidRDefault="00ED2288" w:rsidP="00ED2288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D22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ED2288" w:rsidRPr="00ED2288" w:rsidRDefault="00ED2288" w:rsidP="00ED2288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D22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 Л.Г. Макарова</w:t>
            </w:r>
          </w:p>
          <w:p w:rsidR="00ED2288" w:rsidRPr="00ED2288" w:rsidRDefault="00ED2288" w:rsidP="00ED2288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D22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«___» ________ 201</w:t>
            </w:r>
            <w:r w:rsidR="00084C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  <w:r w:rsidRPr="00ED22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года</w:t>
            </w:r>
          </w:p>
        </w:tc>
      </w:tr>
    </w:tbl>
    <w:p w:rsidR="00ED2288" w:rsidRPr="00ED2288" w:rsidRDefault="00ED2288" w:rsidP="00ED2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288" w:rsidRPr="00ED2288" w:rsidRDefault="00ED2288" w:rsidP="00ED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288" w:rsidRPr="00ED2288" w:rsidRDefault="00ED2288" w:rsidP="00ED2288"/>
    <w:p w:rsidR="001E2887" w:rsidRDefault="001E2887"/>
    <w:sectPr w:rsidR="001E2887" w:rsidSect="009E6C02">
      <w:headerReference w:type="even" r:id="rId8"/>
      <w:headerReference w:type="default" r:id="rId9"/>
      <w:pgSz w:w="11906" w:h="16838"/>
      <w:pgMar w:top="567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A36" w:rsidRDefault="00597A36">
      <w:pPr>
        <w:spacing w:after="0" w:line="240" w:lineRule="auto"/>
      </w:pPr>
      <w:r>
        <w:separator/>
      </w:r>
    </w:p>
  </w:endnote>
  <w:endnote w:type="continuationSeparator" w:id="0">
    <w:p w:rsidR="00597A36" w:rsidRDefault="00597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A36" w:rsidRDefault="00597A36">
      <w:pPr>
        <w:spacing w:after="0" w:line="240" w:lineRule="auto"/>
      </w:pPr>
      <w:r>
        <w:separator/>
      </w:r>
    </w:p>
  </w:footnote>
  <w:footnote w:type="continuationSeparator" w:id="0">
    <w:p w:rsidR="00597A36" w:rsidRDefault="00597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06E" w:rsidRDefault="008870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706E" w:rsidRDefault="0088706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06E" w:rsidRDefault="008870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1882">
      <w:rPr>
        <w:rStyle w:val="a5"/>
        <w:noProof/>
      </w:rPr>
      <w:t>2</w:t>
    </w:r>
    <w:r>
      <w:rPr>
        <w:rStyle w:val="a5"/>
      </w:rPr>
      <w:fldChar w:fldCharType="end"/>
    </w:r>
  </w:p>
  <w:p w:rsidR="0088706E" w:rsidRDefault="0088706E">
    <w:pPr>
      <w:pStyle w:val="a3"/>
    </w:pPr>
  </w:p>
  <w:p w:rsidR="0088706E" w:rsidRDefault="008870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288"/>
    <w:rsid w:val="0000490C"/>
    <w:rsid w:val="00084C4B"/>
    <w:rsid w:val="001E2887"/>
    <w:rsid w:val="002206A3"/>
    <w:rsid w:val="002822D0"/>
    <w:rsid w:val="003318D8"/>
    <w:rsid w:val="00351882"/>
    <w:rsid w:val="00490A97"/>
    <w:rsid w:val="00573503"/>
    <w:rsid w:val="00597A36"/>
    <w:rsid w:val="007D186B"/>
    <w:rsid w:val="00880969"/>
    <w:rsid w:val="0088706E"/>
    <w:rsid w:val="009A2795"/>
    <w:rsid w:val="009E6C02"/>
    <w:rsid w:val="00B55945"/>
    <w:rsid w:val="00BA3F49"/>
    <w:rsid w:val="00C62C76"/>
    <w:rsid w:val="00D56920"/>
    <w:rsid w:val="00E71277"/>
    <w:rsid w:val="00ED2288"/>
    <w:rsid w:val="00F230DC"/>
    <w:rsid w:val="00FA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5275B-EAFD-4DCA-8C3A-40F675FC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2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2288"/>
  </w:style>
  <w:style w:type="character" w:styleId="a5">
    <w:name w:val="page number"/>
    <w:basedOn w:val="a0"/>
    <w:rsid w:val="00ED2288"/>
  </w:style>
  <w:style w:type="paragraph" w:styleId="a6">
    <w:name w:val="Balloon Text"/>
    <w:basedOn w:val="a"/>
    <w:link w:val="a7"/>
    <w:uiPriority w:val="99"/>
    <w:semiHidden/>
    <w:unhideWhenUsed/>
    <w:rsid w:val="00004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2019-03-14T06:29:00Z</dcterms:created>
  <dcterms:modified xsi:type="dcterms:W3CDTF">2019-03-14T06:29:00Z</dcterms:modified>
</cp:coreProperties>
</file>