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67" w:rsidRPr="00BC466A" w:rsidRDefault="00D33567" w:rsidP="00D33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33567" w:rsidRPr="00BC466A" w:rsidRDefault="00D33567" w:rsidP="00D33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об оказании услуг по организации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BC466A">
        <w:rPr>
          <w:rFonts w:ascii="Times New Roman" w:hAnsi="Times New Roman" w:cs="Times New Roman"/>
          <w:sz w:val="24"/>
          <w:szCs w:val="24"/>
        </w:rPr>
        <w:t xml:space="preserve"> детей и подростков в каникулярное время </w:t>
      </w:r>
      <w:r>
        <w:rPr>
          <w:rFonts w:ascii="Times New Roman" w:hAnsi="Times New Roman" w:cs="Times New Roman"/>
          <w:sz w:val="24"/>
          <w:szCs w:val="24"/>
        </w:rPr>
        <w:t xml:space="preserve">на образовательном интенсиве </w:t>
      </w:r>
      <w:r w:rsidRPr="00897E2B">
        <w:rPr>
          <w:rFonts w:ascii="Times New Roman" w:hAnsi="Times New Roman" w:cs="Times New Roman"/>
          <w:sz w:val="24"/>
          <w:szCs w:val="24"/>
        </w:rPr>
        <w:t>«</w:t>
      </w:r>
      <w:r w:rsidR="00A81E38">
        <w:rPr>
          <w:rFonts w:ascii="Times New Roman" w:hAnsi="Times New Roman" w:cs="Times New Roman"/>
          <w:sz w:val="24"/>
          <w:szCs w:val="24"/>
        </w:rPr>
        <w:t>Зелёный город</w:t>
      </w:r>
      <w:r w:rsidRPr="00897E2B">
        <w:rPr>
          <w:rFonts w:ascii="Times New Roman" w:hAnsi="Times New Roman" w:cs="Times New Roman"/>
          <w:sz w:val="24"/>
          <w:szCs w:val="24"/>
        </w:rPr>
        <w:t xml:space="preserve">» на базе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97E2B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FD7E4C">
        <w:rPr>
          <w:rFonts w:ascii="Times New Roman" w:hAnsi="Times New Roman" w:cs="Times New Roman"/>
          <w:sz w:val="24"/>
          <w:szCs w:val="24"/>
        </w:rPr>
        <w:t xml:space="preserve">автономного учреждения </w:t>
      </w:r>
      <w:r w:rsidRPr="00897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Новгородский Кванториум</w:t>
      </w:r>
      <w:r w:rsidRPr="00897E2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33567" w:rsidRPr="00BC466A" w:rsidRDefault="00D33567" w:rsidP="00D33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Великий Новгород</w:t>
      </w:r>
      <w:r w:rsidRPr="00BC466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C46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«___» _________ 202</w:t>
      </w:r>
      <w:r w:rsidR="00AF01FA">
        <w:rPr>
          <w:rFonts w:ascii="Times New Roman" w:hAnsi="Times New Roman" w:cs="Times New Roman"/>
          <w:b/>
          <w:sz w:val="24"/>
          <w:szCs w:val="24"/>
        </w:rPr>
        <w:t>4</w:t>
      </w:r>
      <w:r w:rsidRPr="00BC466A">
        <w:rPr>
          <w:rFonts w:ascii="Times New Roman" w:hAnsi="Times New Roman" w:cs="Times New Roman"/>
          <w:b/>
          <w:sz w:val="24"/>
          <w:szCs w:val="24"/>
        </w:rPr>
        <w:t>г.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областное </w:t>
      </w:r>
      <w:r w:rsidRPr="00BC466A">
        <w:rPr>
          <w:rFonts w:ascii="Times New Roman" w:hAnsi="Times New Roman" w:cs="Times New Roman"/>
          <w:sz w:val="24"/>
          <w:szCs w:val="24"/>
        </w:rPr>
        <w:t>автономное учреждение «</w:t>
      </w:r>
      <w:r>
        <w:rPr>
          <w:rFonts w:ascii="Times New Roman" w:hAnsi="Times New Roman" w:cs="Times New Roman"/>
          <w:sz w:val="24"/>
          <w:szCs w:val="24"/>
        </w:rPr>
        <w:t>Новгородский Кванториум</w:t>
      </w:r>
      <w:r w:rsidRPr="00BC466A">
        <w:rPr>
          <w:rFonts w:ascii="Times New Roman" w:hAnsi="Times New Roman" w:cs="Times New Roman"/>
          <w:sz w:val="24"/>
          <w:szCs w:val="24"/>
        </w:rPr>
        <w:t xml:space="preserve">», именуемое в дальнейшем </w:t>
      </w:r>
      <w:r w:rsidR="00C5344B">
        <w:rPr>
          <w:rFonts w:ascii="Times New Roman" w:hAnsi="Times New Roman" w:cs="Times New Roman"/>
          <w:sz w:val="24"/>
          <w:szCs w:val="24"/>
        </w:rPr>
        <w:t xml:space="preserve">ГОАУ </w:t>
      </w:r>
      <w:r w:rsidRPr="00BC466A">
        <w:rPr>
          <w:rFonts w:ascii="Times New Roman" w:hAnsi="Times New Roman" w:cs="Times New Roman"/>
          <w:sz w:val="24"/>
          <w:szCs w:val="24"/>
        </w:rPr>
        <w:t>«</w:t>
      </w:r>
      <w:r w:rsidR="00C5344B">
        <w:rPr>
          <w:rFonts w:ascii="Times New Roman" w:hAnsi="Times New Roman" w:cs="Times New Roman"/>
          <w:sz w:val="24"/>
          <w:szCs w:val="24"/>
        </w:rPr>
        <w:t>Новгородский Кванториум</w:t>
      </w:r>
      <w:r w:rsidRPr="00BC466A">
        <w:rPr>
          <w:rFonts w:ascii="Times New Roman" w:hAnsi="Times New Roman" w:cs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 w:cs="Times New Roman"/>
          <w:sz w:val="24"/>
          <w:szCs w:val="24"/>
        </w:rPr>
        <w:t>Сарычевой Танзили Мусаевны</w:t>
      </w:r>
      <w:r w:rsidRPr="00BC466A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 гр._________________________________________________________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C466A">
        <w:rPr>
          <w:rFonts w:ascii="Times New Roman" w:hAnsi="Times New Roman" w:cs="Times New Roman"/>
          <w:sz w:val="24"/>
          <w:szCs w:val="24"/>
        </w:rPr>
        <w:t xml:space="preserve"> (ФИО),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являющийся (-аяся) отцом, матерью, законным представителем (нужное подчеркнуть), далее именуемый «Родитель», ребёнка</w:t>
      </w:r>
      <w:r w:rsidR="00FD7E4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BC466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BC46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466A">
        <w:rPr>
          <w:rFonts w:ascii="Times New Roman" w:hAnsi="Times New Roman" w:cs="Times New Roman"/>
          <w:sz w:val="24"/>
          <w:szCs w:val="24"/>
        </w:rPr>
        <w:t>Ф.И.</w:t>
      </w:r>
      <w:r w:rsidR="0025444C">
        <w:rPr>
          <w:rFonts w:ascii="Times New Roman" w:hAnsi="Times New Roman" w:cs="Times New Roman"/>
          <w:sz w:val="24"/>
          <w:szCs w:val="24"/>
        </w:rPr>
        <w:t>О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ребёнка)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>«___»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C466A">
        <w:rPr>
          <w:rFonts w:ascii="Times New Roman" w:hAnsi="Times New Roman" w:cs="Times New Roman"/>
          <w:sz w:val="24"/>
          <w:szCs w:val="24"/>
        </w:rPr>
        <w:t>_ года рождения, с другой стороны, заключили настоящий договор о нижеследующем: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Default="00D33567" w:rsidP="00D335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33567" w:rsidRPr="00BC466A" w:rsidRDefault="00D33567" w:rsidP="00D33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567" w:rsidRDefault="00D33567" w:rsidP="00D3356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организация </w:t>
      </w:r>
      <w:r w:rsidR="00C5344B">
        <w:rPr>
          <w:rFonts w:ascii="Times New Roman" w:hAnsi="Times New Roman" w:cs="Times New Roman"/>
          <w:sz w:val="24"/>
          <w:szCs w:val="24"/>
        </w:rPr>
        <w:t>досуга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Ребёнка в каникулярное время </w:t>
      </w:r>
      <w:r>
        <w:rPr>
          <w:rFonts w:ascii="Times New Roman" w:hAnsi="Times New Roman" w:cs="Times New Roman"/>
          <w:sz w:val="24"/>
          <w:szCs w:val="24"/>
        </w:rPr>
        <w:t xml:space="preserve">на образовательном интенсиве </w:t>
      </w:r>
      <w:r w:rsidRPr="00897E2B">
        <w:rPr>
          <w:rFonts w:ascii="Times New Roman" w:hAnsi="Times New Roman" w:cs="Times New Roman"/>
          <w:sz w:val="24"/>
          <w:szCs w:val="24"/>
        </w:rPr>
        <w:t>«</w:t>
      </w:r>
      <w:r w:rsidR="00D576AA">
        <w:rPr>
          <w:rFonts w:ascii="Times New Roman" w:hAnsi="Times New Roman" w:cs="Times New Roman"/>
          <w:sz w:val="24"/>
          <w:szCs w:val="24"/>
        </w:rPr>
        <w:t>Зелёный город</w:t>
      </w:r>
      <w:r w:rsidRPr="00897E2B">
        <w:rPr>
          <w:rFonts w:ascii="Times New Roman" w:hAnsi="Times New Roman" w:cs="Times New Roman"/>
          <w:sz w:val="24"/>
          <w:szCs w:val="24"/>
        </w:rPr>
        <w:t>»</w:t>
      </w:r>
      <w:r w:rsidR="000A15C5">
        <w:rPr>
          <w:rFonts w:ascii="Times New Roman" w:hAnsi="Times New Roman" w:cs="Times New Roman"/>
          <w:sz w:val="24"/>
          <w:szCs w:val="24"/>
        </w:rPr>
        <w:t xml:space="preserve"> </w:t>
      </w:r>
      <w:r w:rsidRPr="00A417EC">
        <w:rPr>
          <w:rFonts w:ascii="Times New Roman" w:hAnsi="Times New Roman" w:cs="Times New Roman"/>
          <w:sz w:val="24"/>
          <w:szCs w:val="24"/>
        </w:rPr>
        <w:t>на базе государственного областного автономного учреждения «Новгородский Кванториум»,</w:t>
      </w:r>
      <w:r w:rsidRPr="00897E2B">
        <w:rPr>
          <w:rFonts w:ascii="Times New Roman" w:hAnsi="Times New Roman" w:cs="Times New Roman"/>
          <w:sz w:val="24"/>
          <w:szCs w:val="24"/>
        </w:rPr>
        <w:t xml:space="preserve"> расположенного по адресу: 1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897E2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7E2B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Великий Новгород</w:t>
      </w:r>
      <w:r w:rsidRPr="00897E2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Большая Московская</w:t>
      </w:r>
      <w:r w:rsidRPr="00897E2B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39, корп 1.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 период с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C466A">
        <w:rPr>
          <w:rFonts w:ascii="Times New Roman" w:hAnsi="Times New Roman" w:cs="Times New Roman"/>
          <w:sz w:val="24"/>
          <w:szCs w:val="24"/>
        </w:rPr>
        <w:t xml:space="preserve">» </w:t>
      </w:r>
      <w:r w:rsidR="000A15C5">
        <w:rPr>
          <w:rFonts w:ascii="Times New Roman" w:hAnsi="Times New Roman" w:cs="Times New Roman"/>
          <w:sz w:val="24"/>
          <w:szCs w:val="24"/>
        </w:rPr>
        <w:t>________</w:t>
      </w:r>
      <w:r w:rsidRPr="00BC46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01FA">
        <w:rPr>
          <w:rFonts w:ascii="Times New Roman" w:hAnsi="Times New Roman" w:cs="Times New Roman"/>
          <w:sz w:val="24"/>
          <w:szCs w:val="24"/>
        </w:rPr>
        <w:t>4</w:t>
      </w:r>
      <w:r w:rsidRPr="00BC466A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C466A">
        <w:rPr>
          <w:rFonts w:ascii="Times New Roman" w:hAnsi="Times New Roman" w:cs="Times New Roman"/>
          <w:sz w:val="24"/>
          <w:szCs w:val="24"/>
        </w:rPr>
        <w:t xml:space="preserve">» </w:t>
      </w:r>
      <w:r w:rsidR="000A15C5">
        <w:rPr>
          <w:rFonts w:ascii="Times New Roman" w:hAnsi="Times New Roman" w:cs="Times New Roman"/>
          <w:sz w:val="24"/>
          <w:szCs w:val="24"/>
        </w:rPr>
        <w:t>_________</w:t>
      </w:r>
      <w:r w:rsidRPr="00BC46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01FA">
        <w:rPr>
          <w:rFonts w:ascii="Times New Roman" w:hAnsi="Times New Roman" w:cs="Times New Roman"/>
          <w:sz w:val="24"/>
          <w:szCs w:val="24"/>
        </w:rPr>
        <w:t>4</w:t>
      </w:r>
      <w:r w:rsidRPr="00BC4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3567" w:rsidRPr="00BC466A" w:rsidRDefault="00D33567" w:rsidP="00D3356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C5344B">
        <w:rPr>
          <w:rFonts w:ascii="Times New Roman" w:hAnsi="Times New Roman" w:cs="Times New Roman"/>
          <w:sz w:val="24"/>
          <w:szCs w:val="24"/>
        </w:rPr>
        <w:t>досуга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r>
        <w:rPr>
          <w:rFonts w:ascii="Times New Roman" w:hAnsi="Times New Roman" w:cs="Times New Roman"/>
          <w:sz w:val="24"/>
          <w:szCs w:val="24"/>
        </w:rPr>
        <w:t>обучающих занятий по направлениям деятельности 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>;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- обеспечение отдыха и развлечений;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- физкультурно-оздоровительную работу;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- экскурсионные мероприятия;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- работ</w:t>
      </w:r>
      <w:r w:rsidR="00C5344B">
        <w:rPr>
          <w:rFonts w:ascii="Times New Roman" w:hAnsi="Times New Roman" w:cs="Times New Roman"/>
          <w:sz w:val="24"/>
          <w:szCs w:val="24"/>
        </w:rPr>
        <w:t>у</w:t>
      </w:r>
      <w:r w:rsidRPr="00BC466A">
        <w:rPr>
          <w:rFonts w:ascii="Times New Roman" w:hAnsi="Times New Roman" w:cs="Times New Roman"/>
          <w:sz w:val="24"/>
          <w:szCs w:val="24"/>
        </w:rPr>
        <w:t>, направленн</w:t>
      </w:r>
      <w:r w:rsidR="00C5344B">
        <w:rPr>
          <w:rFonts w:ascii="Times New Roman" w:hAnsi="Times New Roman" w:cs="Times New Roman"/>
          <w:sz w:val="24"/>
          <w:szCs w:val="24"/>
        </w:rPr>
        <w:t>ую</w:t>
      </w:r>
      <w:r w:rsidRPr="00BC466A">
        <w:rPr>
          <w:rFonts w:ascii="Times New Roman" w:hAnsi="Times New Roman" w:cs="Times New Roman"/>
          <w:sz w:val="24"/>
          <w:szCs w:val="24"/>
        </w:rPr>
        <w:t xml:space="preserve"> на развитие </w:t>
      </w:r>
      <w:r>
        <w:rPr>
          <w:rFonts w:ascii="Times New Roman" w:hAnsi="Times New Roman" w:cs="Times New Roman"/>
          <w:sz w:val="24"/>
          <w:szCs w:val="24"/>
        </w:rPr>
        <w:t>творческих способностей ребенка.</w:t>
      </w:r>
    </w:p>
    <w:p w:rsidR="00D33567" w:rsidRPr="000E0DED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E0DED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sz w:val="24"/>
          <w:szCs w:val="24"/>
        </w:rPr>
        <w:t>образовательного интенсива</w:t>
      </w:r>
      <w:r w:rsidRPr="000E0DED">
        <w:rPr>
          <w:rFonts w:ascii="Times New Roman" w:hAnsi="Times New Roman" w:cs="Times New Roman"/>
          <w:sz w:val="24"/>
          <w:szCs w:val="24"/>
        </w:rPr>
        <w:t xml:space="preserve">: ежедневно с понедельника по пятницу с </w:t>
      </w:r>
      <w:r w:rsidR="000A15C5">
        <w:rPr>
          <w:rFonts w:ascii="Times New Roman" w:hAnsi="Times New Roman" w:cs="Times New Roman"/>
          <w:sz w:val="24"/>
          <w:szCs w:val="24"/>
        </w:rPr>
        <w:softHyphen/>
      </w:r>
      <w:r w:rsidR="000A15C5">
        <w:rPr>
          <w:rFonts w:ascii="Times New Roman" w:hAnsi="Times New Roman" w:cs="Times New Roman"/>
          <w:sz w:val="24"/>
          <w:szCs w:val="24"/>
        </w:rPr>
        <w:softHyphen/>
      </w:r>
      <w:r w:rsidR="000A15C5">
        <w:rPr>
          <w:rFonts w:ascii="Times New Roman" w:hAnsi="Times New Roman" w:cs="Times New Roman"/>
          <w:sz w:val="24"/>
          <w:szCs w:val="24"/>
        </w:rPr>
        <w:softHyphen/>
      </w:r>
      <w:r w:rsidR="000A15C5">
        <w:rPr>
          <w:rFonts w:ascii="Times New Roman" w:hAnsi="Times New Roman" w:cs="Times New Roman"/>
          <w:sz w:val="24"/>
          <w:szCs w:val="24"/>
        </w:rPr>
        <w:softHyphen/>
        <w:t>___</w:t>
      </w:r>
      <w:r w:rsidRPr="000E0DED">
        <w:rPr>
          <w:rFonts w:ascii="Times New Roman" w:hAnsi="Times New Roman" w:cs="Times New Roman"/>
          <w:sz w:val="24"/>
          <w:szCs w:val="24"/>
        </w:rPr>
        <w:t xml:space="preserve"> до </w:t>
      </w:r>
      <w:r w:rsidR="000A15C5">
        <w:rPr>
          <w:rFonts w:ascii="Times New Roman" w:hAnsi="Times New Roman" w:cs="Times New Roman"/>
          <w:sz w:val="24"/>
          <w:szCs w:val="24"/>
        </w:rPr>
        <w:t>____</w:t>
      </w:r>
      <w:r w:rsidRPr="000E0DED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Образовательный интенсив</w:t>
      </w:r>
      <w:r w:rsidRPr="00BC466A">
        <w:rPr>
          <w:rFonts w:ascii="Times New Roman" w:hAnsi="Times New Roman" w:cs="Times New Roman"/>
          <w:sz w:val="24"/>
          <w:szCs w:val="24"/>
        </w:rPr>
        <w:t xml:space="preserve"> мог</w:t>
      </w:r>
      <w:r>
        <w:rPr>
          <w:rFonts w:ascii="Times New Roman" w:hAnsi="Times New Roman" w:cs="Times New Roman"/>
          <w:sz w:val="24"/>
          <w:szCs w:val="24"/>
        </w:rPr>
        <w:t xml:space="preserve">ут посещать дети в возрасте от </w:t>
      </w:r>
      <w:r w:rsidR="000A15C5">
        <w:rPr>
          <w:rFonts w:ascii="Times New Roman" w:hAnsi="Times New Roman" w:cs="Times New Roman"/>
          <w:sz w:val="24"/>
          <w:szCs w:val="24"/>
        </w:rPr>
        <w:t>7</w:t>
      </w:r>
      <w:r w:rsidRPr="00BC466A">
        <w:rPr>
          <w:rFonts w:ascii="Times New Roman" w:hAnsi="Times New Roman" w:cs="Times New Roman"/>
          <w:sz w:val="24"/>
          <w:szCs w:val="24"/>
        </w:rPr>
        <w:t xml:space="preserve"> до 17 лет.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Default="00D33567" w:rsidP="00D3356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D33567" w:rsidRPr="00BC466A" w:rsidRDefault="00D33567" w:rsidP="00D33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567" w:rsidRPr="00BC466A" w:rsidRDefault="00C5344B" w:rsidP="00D3356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ГОАУ «Новгородский Кванториум»</w:t>
      </w:r>
      <w:r w:rsidR="00D33567" w:rsidRPr="00BC466A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2.1.1.</w:t>
      </w:r>
      <w:r w:rsidR="00FD7E4C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 xml:space="preserve">Оказать услуги по организации </w:t>
      </w:r>
      <w:r w:rsidR="00C5344B">
        <w:rPr>
          <w:rFonts w:ascii="Times New Roman" w:hAnsi="Times New Roman" w:cs="Times New Roman"/>
          <w:sz w:val="24"/>
          <w:szCs w:val="24"/>
        </w:rPr>
        <w:t>досуга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Ребёнка, согласно </w:t>
      </w:r>
      <w:r w:rsidR="00FD7E4C">
        <w:rPr>
          <w:rFonts w:ascii="Times New Roman" w:hAnsi="Times New Roman" w:cs="Times New Roman"/>
          <w:sz w:val="24"/>
          <w:szCs w:val="24"/>
        </w:rPr>
        <w:t xml:space="preserve">п. 1.2. Договора в период, </w:t>
      </w:r>
      <w:r w:rsidRPr="00BC466A">
        <w:rPr>
          <w:rFonts w:ascii="Times New Roman" w:hAnsi="Times New Roman" w:cs="Times New Roman"/>
          <w:sz w:val="24"/>
          <w:szCs w:val="24"/>
        </w:rPr>
        <w:t xml:space="preserve">указанный в п.1.1. Договора. 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2.1.2.</w:t>
      </w:r>
      <w:r w:rsidR="00FD7E4C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 xml:space="preserve">Ознакомить Родителя (Ребёнка) с направлениями деятельности и планом проводимых мероприятий </w:t>
      </w:r>
      <w:r>
        <w:rPr>
          <w:rFonts w:ascii="Times New Roman" w:hAnsi="Times New Roman" w:cs="Times New Roman"/>
          <w:sz w:val="24"/>
          <w:szCs w:val="24"/>
        </w:rPr>
        <w:t>образовательного интенсива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2.1.3.</w:t>
      </w:r>
      <w:r w:rsidR="00FD7E4C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 xml:space="preserve">Обеспечить безопасность жизни и здоровья Ребёнка во время нахождения </w:t>
      </w:r>
      <w:r>
        <w:rPr>
          <w:rFonts w:ascii="Times New Roman" w:hAnsi="Times New Roman" w:cs="Times New Roman"/>
          <w:sz w:val="24"/>
          <w:szCs w:val="24"/>
        </w:rPr>
        <w:t>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>, соблюдение санитарно-гигиенических норм, правил и требований.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2.1.4.</w:t>
      </w:r>
      <w:r w:rsidR="00FD7E4C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>Никогда и ни при каких обстоятельствах не оставлять Ребёнка одного или с другими детьми без присмотра: с момента передачи Ребёнка Родителем или иными уполномоченными лицами и до момента, когда Ребёнка забирают домой.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  <w:r w:rsidR="00FD7E4C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 xml:space="preserve">Немедленно информировать Родителя по телефону обо всех случаях, произошедших с Ребёнком во время пребывания </w:t>
      </w:r>
      <w:r>
        <w:rPr>
          <w:rFonts w:ascii="Times New Roman" w:hAnsi="Times New Roman" w:cs="Times New Roman"/>
          <w:sz w:val="24"/>
          <w:szCs w:val="24"/>
        </w:rPr>
        <w:t>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 xml:space="preserve"> (ушибы, падения, отравления и т.д.), а также безотлагательно принимать меры по оказанию первой медицинской помощи, в случае необходимости   вызвать скорую помощь.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  <w:r w:rsidR="00FD7E4C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>Обеспечива</w:t>
      </w:r>
      <w:r w:rsidR="000502A9">
        <w:rPr>
          <w:rFonts w:ascii="Times New Roman" w:hAnsi="Times New Roman" w:cs="Times New Roman"/>
          <w:sz w:val="24"/>
          <w:szCs w:val="24"/>
        </w:rPr>
        <w:t>ть</w:t>
      </w:r>
      <w:r w:rsidRPr="00BC466A">
        <w:rPr>
          <w:rFonts w:ascii="Times New Roman" w:hAnsi="Times New Roman" w:cs="Times New Roman"/>
          <w:sz w:val="24"/>
          <w:szCs w:val="24"/>
        </w:rPr>
        <w:t xml:space="preserve"> проведение </w:t>
      </w:r>
      <w:r>
        <w:rPr>
          <w:rFonts w:ascii="Times New Roman" w:hAnsi="Times New Roman" w:cs="Times New Roman"/>
          <w:sz w:val="24"/>
          <w:szCs w:val="24"/>
        </w:rPr>
        <w:t>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 xml:space="preserve"> содержательной работы с Ребёнком в соответствии со своей Программой. </w:t>
      </w:r>
    </w:p>
    <w:p w:rsidR="00D33567" w:rsidRPr="00BC466A" w:rsidRDefault="00D33567" w:rsidP="00D33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 xml:space="preserve">2.2. Родитель обязуется: 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2.2.1. Своевременно предоставить полную и достоверную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466A">
        <w:rPr>
          <w:rFonts w:ascii="Times New Roman" w:hAnsi="Times New Roman" w:cs="Times New Roman"/>
          <w:sz w:val="24"/>
          <w:szCs w:val="24"/>
        </w:rPr>
        <w:t xml:space="preserve"> касающуюся особенностей физического и психического состояния здоровья Ребёнка, посещающего </w:t>
      </w:r>
      <w:r>
        <w:rPr>
          <w:rFonts w:ascii="Times New Roman" w:hAnsi="Times New Roman" w:cs="Times New Roman"/>
          <w:sz w:val="24"/>
          <w:szCs w:val="24"/>
        </w:rPr>
        <w:t>образовательный интенсив</w:t>
      </w:r>
      <w:r w:rsidRPr="00BC466A">
        <w:rPr>
          <w:rFonts w:ascii="Times New Roman" w:hAnsi="Times New Roman" w:cs="Times New Roman"/>
          <w:sz w:val="24"/>
          <w:szCs w:val="24"/>
        </w:rPr>
        <w:t xml:space="preserve">; </w:t>
      </w:r>
      <w:r w:rsidRPr="00BC466A">
        <w:rPr>
          <w:rFonts w:ascii="Times New Roman" w:hAnsi="Times New Roman" w:cs="Times New Roman"/>
          <w:sz w:val="24"/>
          <w:szCs w:val="24"/>
        </w:rPr>
        <w:lastRenderedPageBreak/>
        <w:t>сообщать о хронических заболеваниях, аллергии у Ребёнка, поделиться индивидуальными особенностями Ребёнка, его предпочтениями, чертами характера.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2.2.2. Обеспечить соблюдение Ребёнком установленного времени прибытия и убытия из </w:t>
      </w:r>
      <w:r>
        <w:rPr>
          <w:rFonts w:ascii="Times New Roman" w:hAnsi="Times New Roman" w:cs="Times New Roman"/>
          <w:sz w:val="24"/>
          <w:szCs w:val="24"/>
        </w:rPr>
        <w:t>образовательного интенсива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2.2.3. Информировать </w:t>
      </w:r>
      <w:r>
        <w:rPr>
          <w:rFonts w:ascii="Times New Roman" w:hAnsi="Times New Roman" w:cs="Times New Roman"/>
          <w:sz w:val="24"/>
          <w:szCs w:val="24"/>
        </w:rPr>
        <w:t>администрацию 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о предстоящем отсутствии Ребёнка и причинах отсутствия Ребенка накануне, либо в день, когда не привели Ребёнка. 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2.2.4. За десять дней до начала работы </w:t>
      </w:r>
      <w:r>
        <w:rPr>
          <w:rFonts w:ascii="Times New Roman" w:hAnsi="Times New Roman" w:cs="Times New Roman"/>
          <w:sz w:val="24"/>
          <w:szCs w:val="24"/>
        </w:rPr>
        <w:t>образовательного интенсива</w:t>
      </w:r>
      <w:r w:rsidRPr="00BC466A">
        <w:rPr>
          <w:rFonts w:ascii="Times New Roman" w:hAnsi="Times New Roman" w:cs="Times New Roman"/>
          <w:sz w:val="24"/>
          <w:szCs w:val="24"/>
        </w:rPr>
        <w:t>: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- предоставить заявление на зачисление его Ребёнка </w:t>
      </w:r>
      <w:r>
        <w:rPr>
          <w:rFonts w:ascii="Times New Roman" w:hAnsi="Times New Roman" w:cs="Times New Roman"/>
          <w:sz w:val="24"/>
          <w:szCs w:val="24"/>
        </w:rPr>
        <w:t>на образовательный интенсив</w:t>
      </w:r>
      <w:r w:rsidRPr="00BC466A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D33567" w:rsidRPr="00BC466A" w:rsidRDefault="00D33567" w:rsidP="00D3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66A">
        <w:rPr>
          <w:rFonts w:ascii="Times New Roman" w:hAnsi="Times New Roman" w:cs="Times New Roman"/>
          <w:sz w:val="24"/>
          <w:szCs w:val="24"/>
        </w:rPr>
        <w:t>-</w:t>
      </w:r>
      <w:r w:rsidRPr="00BC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рождения или паспорт с 14- летнего и более возраста (копия);</w:t>
      </w:r>
    </w:p>
    <w:p w:rsidR="00D33567" w:rsidRPr="00BC466A" w:rsidRDefault="00D33567" w:rsidP="00D3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(приложение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A75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2.2.5. Произвести оплату за пребывание Ребёнка </w:t>
      </w:r>
      <w:r>
        <w:rPr>
          <w:rFonts w:ascii="Times New Roman" w:hAnsi="Times New Roman" w:cs="Times New Roman"/>
          <w:sz w:val="24"/>
          <w:szCs w:val="24"/>
        </w:rPr>
        <w:t xml:space="preserve">на образовательном интенсиве в размере </w:t>
      </w:r>
    </w:p>
    <w:p w:rsidR="00D33567" w:rsidRPr="00BC466A" w:rsidRDefault="00FE685C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0A75" w:rsidRPr="001D3553">
        <w:rPr>
          <w:rFonts w:ascii="Times New Roman" w:hAnsi="Times New Roman" w:cs="Times New Roman"/>
          <w:b/>
          <w:sz w:val="24"/>
          <w:szCs w:val="24"/>
        </w:rPr>
        <w:t>4 000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A75">
        <w:rPr>
          <w:rFonts w:ascii="Times New Roman" w:hAnsi="Times New Roman" w:cs="Times New Roman"/>
          <w:sz w:val="24"/>
          <w:szCs w:val="24"/>
        </w:rPr>
        <w:t>(</w:t>
      </w:r>
      <w:r w:rsidR="00770A75" w:rsidRPr="001D3553">
        <w:rPr>
          <w:rFonts w:ascii="Times New Roman" w:hAnsi="Times New Roman" w:cs="Times New Roman"/>
          <w:b/>
          <w:sz w:val="24"/>
          <w:szCs w:val="24"/>
        </w:rPr>
        <w:t>четыре тысячи) ру</w:t>
      </w:r>
      <w:r w:rsidR="00D33567" w:rsidRPr="001D3553">
        <w:rPr>
          <w:rFonts w:ascii="Times New Roman" w:hAnsi="Times New Roman" w:cs="Times New Roman"/>
          <w:b/>
          <w:sz w:val="24"/>
          <w:szCs w:val="24"/>
        </w:rPr>
        <w:t>блей 00</w:t>
      </w:r>
      <w:r w:rsidR="00D33567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D33567" w:rsidRPr="00BC466A">
        <w:rPr>
          <w:rFonts w:ascii="Times New Roman" w:hAnsi="Times New Roman" w:cs="Times New Roman"/>
          <w:sz w:val="24"/>
          <w:szCs w:val="24"/>
        </w:rPr>
        <w:t>, не позднее, чем</w:t>
      </w:r>
      <w:r w:rsidR="00D33567">
        <w:rPr>
          <w:rFonts w:ascii="Times New Roman" w:hAnsi="Times New Roman" w:cs="Times New Roman"/>
          <w:sz w:val="24"/>
          <w:szCs w:val="24"/>
        </w:rPr>
        <w:t xml:space="preserve"> за </w:t>
      </w:r>
      <w:r w:rsidR="000A15C5">
        <w:rPr>
          <w:rFonts w:ascii="Times New Roman" w:hAnsi="Times New Roman" w:cs="Times New Roman"/>
          <w:sz w:val="24"/>
          <w:szCs w:val="24"/>
        </w:rPr>
        <w:t xml:space="preserve">3 дня </w:t>
      </w:r>
      <w:r w:rsidR="00D33567">
        <w:rPr>
          <w:rFonts w:ascii="Times New Roman" w:hAnsi="Times New Roman" w:cs="Times New Roman"/>
          <w:sz w:val="24"/>
          <w:szCs w:val="24"/>
        </w:rPr>
        <w:t>до начала образовательного интенсива</w:t>
      </w:r>
      <w:r w:rsidR="00D33567" w:rsidRPr="00BC4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2.2.6. По возможности, не давать Ребёнку с собой ценные вещи, та</w:t>
      </w:r>
      <w:r w:rsidR="000502A9">
        <w:rPr>
          <w:rFonts w:ascii="Times New Roman" w:hAnsi="Times New Roman" w:cs="Times New Roman"/>
          <w:sz w:val="24"/>
          <w:szCs w:val="24"/>
        </w:rPr>
        <w:t>к</w:t>
      </w:r>
      <w:r w:rsidRPr="00BC466A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администрация ГОАУ</w:t>
      </w:r>
      <w:r w:rsidRPr="00BC4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«Новгородский Кванториум» </w:t>
      </w:r>
      <w:r w:rsidRPr="00BC466A">
        <w:rPr>
          <w:rFonts w:ascii="Times New Roman" w:hAnsi="Times New Roman" w:cs="Times New Roman"/>
          <w:sz w:val="24"/>
          <w:szCs w:val="24"/>
        </w:rPr>
        <w:t>ответственность за них не несет.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2.2.7. Незамедлительно сообщить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ГОАУ «Новгородский Кванториум» </w:t>
      </w:r>
      <w:r w:rsidRPr="00BC466A">
        <w:rPr>
          <w:rFonts w:ascii="Times New Roman" w:hAnsi="Times New Roman" w:cs="Times New Roman"/>
          <w:sz w:val="24"/>
          <w:szCs w:val="24"/>
        </w:rPr>
        <w:t>об изменении контактного телефона.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2.2.8. В случае нанесения ущерба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 результате недисциплинированного поведения или действий Ребёнка, возместить стоимость нанесенного ущерба.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2.2.9. На основании письменного уведомления администрации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забрать Ребёнка из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="000A15C5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>в случаях: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- грубого нарушения мер собственной безопасности и правил внутреннего распорядка, включая самовольный уход с территории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>;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- грубого нарушения распорядка дня, дисциплины, норм поведения в общественных местах;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- совершения противоправных действий, в </w:t>
      </w:r>
      <w:proofErr w:type="spellStart"/>
      <w:r w:rsidRPr="00BC466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C466A">
        <w:rPr>
          <w:rFonts w:ascii="Times New Roman" w:hAnsi="Times New Roman" w:cs="Times New Roman"/>
          <w:sz w:val="24"/>
          <w:szCs w:val="24"/>
        </w:rPr>
        <w:t>. вымогательства, угрозы, кражи;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- нанесения морального или физического ущерба другим детям;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- нанесения значительного материального ущерба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>;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- выявления у Ребёнка скрытых Родителем при заключении настоящего Договора существенных медицинских противопоказаний или хронических заболеваний, которые могут негативно отразиться на здоровье Ребёнка во время </w:t>
      </w:r>
      <w:r>
        <w:rPr>
          <w:rFonts w:ascii="Times New Roman" w:hAnsi="Times New Roman" w:cs="Times New Roman"/>
          <w:sz w:val="24"/>
          <w:szCs w:val="24"/>
        </w:rPr>
        <w:t>пребывания 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ab/>
      </w:r>
      <w:r w:rsidRPr="00BC466A">
        <w:rPr>
          <w:rFonts w:ascii="Times New Roman" w:hAnsi="Times New Roman" w:cs="Times New Roman"/>
          <w:b/>
          <w:sz w:val="24"/>
          <w:szCs w:val="24"/>
        </w:rPr>
        <w:t>2.3. Ребенок обязуется: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2.3.1. Принимать участие в реализации программ </w:t>
      </w:r>
      <w:r>
        <w:t>образовательного интенсива</w:t>
      </w:r>
      <w:r w:rsidRPr="00BC466A">
        <w:t xml:space="preserve">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2.3.2. Выполнять распорядок дня, установленный на каждый день.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2.3.3. Соблюдать меры собственной безопасности, пожарной безопасности; правила участия и </w:t>
      </w:r>
      <w:proofErr w:type="gramStart"/>
      <w:r w:rsidRPr="00BC466A">
        <w:t>играх</w:t>
      </w:r>
      <w:proofErr w:type="gramEnd"/>
      <w:r w:rsidRPr="00BC466A">
        <w:t xml:space="preserve"> и мероприятиях </w:t>
      </w:r>
      <w:r>
        <w:t>образовательного интенсива</w:t>
      </w:r>
      <w:r w:rsidRPr="00BC466A">
        <w:t xml:space="preserve">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2.3.4. Постоянно находиться в составе своей группы.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2.3.5. Принимать участие в самообслуживающем труде, содержать в порядке личные вещи.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2.3.6. Выполнять санитарно-гигиенические требования; следить за своим внешним видом, одеждой.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2.3.7. Бережно относиться к имуществу </w:t>
      </w:r>
      <w:r>
        <w:t>ГОАУ «Новгородский Кванториум»</w:t>
      </w:r>
      <w:r w:rsidRPr="00BC466A">
        <w:t xml:space="preserve">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2.3.8. В случае недомогания или получения травмы немедленно известить своего </w:t>
      </w:r>
      <w:r>
        <w:t>наставника</w:t>
      </w:r>
      <w:r w:rsidRPr="00BC466A">
        <w:t xml:space="preserve">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2.3.9. В случае возникновения сложной или конфликтной ситуации, самостоятельно разрешить которую Ребёнок не в состоянии, немедленно известить своего </w:t>
      </w:r>
      <w:r>
        <w:t>наставника</w:t>
      </w:r>
      <w:r w:rsidRPr="00BC466A">
        <w:t xml:space="preserve"> или </w:t>
      </w:r>
      <w:proofErr w:type="gramStart"/>
      <w:r w:rsidR="001D3553">
        <w:t>А</w:t>
      </w:r>
      <w:r w:rsidRPr="00BC466A">
        <w:t>дминистра</w:t>
      </w:r>
      <w:r>
        <w:t xml:space="preserve">цию </w:t>
      </w:r>
      <w:r w:rsidRPr="00BC466A">
        <w:t xml:space="preserve"> </w:t>
      </w:r>
      <w:r>
        <w:t>ГОАУ</w:t>
      </w:r>
      <w:proofErr w:type="gramEnd"/>
      <w:r>
        <w:t xml:space="preserve"> «Новгородский Кванториум»</w:t>
      </w:r>
      <w:r w:rsidRPr="00BC466A">
        <w:t xml:space="preserve">. </w:t>
      </w:r>
    </w:p>
    <w:p w:rsidR="00D33567" w:rsidRPr="00BC466A" w:rsidRDefault="00D33567" w:rsidP="00D33567">
      <w:pPr>
        <w:pStyle w:val="Default"/>
        <w:jc w:val="both"/>
      </w:pPr>
      <w:r w:rsidRPr="00BC466A">
        <w:t xml:space="preserve">2.3.10. Не совершать действий, наносящих вред своему здоровью и здоровью окружающих. 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2.3.11. Бережно относиться к природе.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Default="00D33567" w:rsidP="00D3356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D33567" w:rsidRPr="00BC466A" w:rsidRDefault="00D33567" w:rsidP="00D33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567" w:rsidRPr="00BC466A" w:rsidRDefault="00D33567" w:rsidP="00D3356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5A3">
        <w:rPr>
          <w:rFonts w:ascii="Times New Roman" w:hAnsi="Times New Roman" w:cs="Times New Roman"/>
          <w:b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b/>
          <w:sz w:val="24"/>
          <w:szCs w:val="24"/>
        </w:rPr>
        <w:t>имеет право: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Комплектовать персонал по своему усмотрению.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Самостоятельно выбирать программу культурно-развлекательных, образовательных и иных мероприятий, проводимых с участием Ребёнка, не противоречащую настоящему договору и действующему законодательству.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Требовать от Родителя (законного представителя) выполнения обязанности по оплате услуг по организации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Ребёнка </w:t>
      </w:r>
      <w:r>
        <w:rPr>
          <w:rFonts w:ascii="Times New Roman" w:hAnsi="Times New Roman" w:cs="Times New Roman"/>
          <w:sz w:val="24"/>
          <w:szCs w:val="24"/>
        </w:rPr>
        <w:t xml:space="preserve">на образовательном интенсиве </w:t>
      </w:r>
      <w:r w:rsidRPr="00BC466A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Не принимать Ребёнка </w:t>
      </w:r>
      <w:r>
        <w:rPr>
          <w:rFonts w:ascii="Times New Roman" w:hAnsi="Times New Roman" w:cs="Times New Roman"/>
          <w:sz w:val="24"/>
          <w:szCs w:val="24"/>
        </w:rPr>
        <w:t>на образовательный интенсив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 случае отсутствия документов, подтверждающих внесение платы за оказываемые услуги в рамках настоящего Договора.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Требовать от Родителя безусловного выполнения Ребёнком положений, инструктажей, распорядка дня и правил поведения </w:t>
      </w:r>
      <w:r>
        <w:rPr>
          <w:rFonts w:ascii="Times New Roman" w:hAnsi="Times New Roman" w:cs="Times New Roman"/>
          <w:sz w:val="24"/>
          <w:szCs w:val="24"/>
        </w:rPr>
        <w:t>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Отчислить Ребёнка из </w:t>
      </w:r>
      <w:r>
        <w:rPr>
          <w:rFonts w:ascii="Times New Roman" w:hAnsi="Times New Roman" w:cs="Times New Roman"/>
          <w:sz w:val="24"/>
          <w:szCs w:val="24"/>
        </w:rPr>
        <w:t>образовательного интенсива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 случае нарушения условий настоящего Договора, предусмотренных п 2.2.  настоящего Договора. При этом стоимость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Ребёнка за неиспользованные дни не возвращается.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D3553" w:rsidRPr="00BC466A">
        <w:rPr>
          <w:rFonts w:ascii="Times New Roman" w:hAnsi="Times New Roman" w:cs="Times New Roman"/>
          <w:sz w:val="24"/>
          <w:szCs w:val="24"/>
        </w:rPr>
        <w:t>невыполнения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Родителем пункта 5 настоящего Договора,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="00754FD3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 xml:space="preserve">имеет право исключить Ребёнка из </w:t>
      </w:r>
      <w:r>
        <w:rPr>
          <w:rFonts w:ascii="Times New Roman" w:hAnsi="Times New Roman" w:cs="Times New Roman"/>
          <w:sz w:val="24"/>
          <w:szCs w:val="24"/>
        </w:rPr>
        <w:t>образовательного интенсива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Отправить Ребёнка из </w:t>
      </w:r>
      <w:r>
        <w:rPr>
          <w:rFonts w:ascii="Times New Roman" w:hAnsi="Times New Roman" w:cs="Times New Roman"/>
          <w:sz w:val="24"/>
          <w:szCs w:val="24"/>
        </w:rPr>
        <w:t>образовательного интенсива</w:t>
      </w:r>
      <w:r w:rsidRPr="00BC466A">
        <w:rPr>
          <w:rFonts w:ascii="Times New Roman" w:hAnsi="Times New Roman" w:cs="Times New Roman"/>
          <w:sz w:val="24"/>
          <w:szCs w:val="24"/>
        </w:rPr>
        <w:t xml:space="preserve"> по состоянию здоровья, препятствующего его дальнейшему пребыванию </w:t>
      </w:r>
      <w:r w:rsidR="000502A9">
        <w:rPr>
          <w:rFonts w:ascii="Times New Roman" w:hAnsi="Times New Roman" w:cs="Times New Roman"/>
          <w:sz w:val="24"/>
          <w:szCs w:val="24"/>
        </w:rPr>
        <w:t>на образовательном ин</w:t>
      </w:r>
      <w:r>
        <w:rPr>
          <w:rFonts w:ascii="Times New Roman" w:hAnsi="Times New Roman" w:cs="Times New Roman"/>
          <w:sz w:val="24"/>
          <w:szCs w:val="24"/>
        </w:rPr>
        <w:t>тенсиве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В случае причинения ущерба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="00754FD3">
        <w:rPr>
          <w:rFonts w:ascii="Times New Roman" w:hAnsi="Times New Roman" w:cs="Times New Roman"/>
          <w:sz w:val="24"/>
          <w:szCs w:val="24"/>
        </w:rPr>
        <w:t xml:space="preserve"> со стороны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Ребёнка, </w:t>
      </w:r>
      <w:r>
        <w:rPr>
          <w:rFonts w:ascii="Times New Roman" w:hAnsi="Times New Roman" w:cs="Times New Roman"/>
          <w:sz w:val="24"/>
          <w:szCs w:val="24"/>
        </w:rPr>
        <w:t>администрация 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вправе потребовать от Родителя возмещения ущерба до окончания срока пребывания Ребёнка </w:t>
      </w:r>
      <w:r>
        <w:rPr>
          <w:rFonts w:ascii="Times New Roman" w:hAnsi="Times New Roman" w:cs="Times New Roman"/>
          <w:sz w:val="24"/>
          <w:szCs w:val="24"/>
        </w:rPr>
        <w:t>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Родитель имеет право: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Требовать предоставления информации по вопросам, касающихся организации и обеспечения надлежащего исполнения услуг, предусмотренных настоящим Договором, а также сведений о поведении, состояния здоровья Ребёнка.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На ознакомление с нормативными правовыми актами, регламентирующими организацию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Ребёнка </w:t>
      </w:r>
      <w:r>
        <w:rPr>
          <w:rFonts w:ascii="Times New Roman" w:hAnsi="Times New Roman" w:cs="Times New Roman"/>
          <w:sz w:val="24"/>
          <w:szCs w:val="24"/>
        </w:rPr>
        <w:t>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Забрать Ребёнка ранее срока, установленного настоящим Договором по письменному заявлению. Стоимость пребывания </w:t>
      </w:r>
      <w:r>
        <w:rPr>
          <w:rFonts w:ascii="Times New Roman" w:hAnsi="Times New Roman" w:cs="Times New Roman"/>
          <w:sz w:val="24"/>
          <w:szCs w:val="24"/>
        </w:rPr>
        <w:t>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 данном случае обратно возмещению не подлежит.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Высказывать свои пожелания администрации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по поводу организации отдыха Ребёнка и предложения о совершенствовании деятельности.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Направлять в адрес администрации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466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466A">
        <w:rPr>
          <w:rFonts w:ascii="Times New Roman" w:hAnsi="Times New Roman" w:cs="Times New Roman"/>
          <w:sz w:val="24"/>
          <w:szCs w:val="24"/>
        </w:rPr>
        <w:t xml:space="preserve"> по работе с Ребёнком.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Default="00D33567" w:rsidP="00D3356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33567" w:rsidRPr="00BC466A" w:rsidRDefault="00D33567" w:rsidP="00D33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567" w:rsidRPr="00BC466A" w:rsidRDefault="00D33567" w:rsidP="00D3356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6D">
        <w:rPr>
          <w:rFonts w:ascii="Times New Roman" w:hAnsi="Times New Roman" w:cs="Times New Roman"/>
          <w:b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b/>
          <w:sz w:val="24"/>
          <w:szCs w:val="24"/>
        </w:rPr>
        <w:t>несёт ответственность: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 и РК.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За жизнь и здоровье Ребёнка в порядке, предусмотренных действующим законодательством.</w:t>
      </w:r>
    </w:p>
    <w:p w:rsidR="00D33567" w:rsidRPr="00BC466A" w:rsidRDefault="00D33567" w:rsidP="00D3356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6D">
        <w:rPr>
          <w:rFonts w:ascii="Times New Roman" w:hAnsi="Times New Roman" w:cs="Times New Roman"/>
          <w:b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b/>
          <w:sz w:val="24"/>
          <w:szCs w:val="24"/>
        </w:rPr>
        <w:t>не несёт ответственность: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За случаи, произошедшие вследствие нарушения Ребёнком норм поведения, несоблюдение инструкций по безопасности или инциденты, возникшие по его вине. 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За сохранность вещей, денег, драгоценностей, средств мобильной связи, фотоаппаратов, магнитофонов, иных личных вещей, не сданных на хранение.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Несоответствие оказанных услуг ожиданиям отдыхающего по его субъективной оценке. </w:t>
      </w:r>
    </w:p>
    <w:p w:rsidR="00D33567" w:rsidRPr="00BC466A" w:rsidRDefault="00D33567" w:rsidP="00D3356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Родитель несёт ответственность: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За соблюдение условий настоящего Договора.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За сохранность личных вещей и денежных средств, не сданных на хранение.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За соблюдение инструктажей безопасности, правил поведения </w:t>
      </w:r>
      <w:r>
        <w:rPr>
          <w:rFonts w:ascii="Times New Roman" w:hAnsi="Times New Roman" w:cs="Times New Roman"/>
          <w:sz w:val="24"/>
          <w:szCs w:val="24"/>
        </w:rPr>
        <w:t>на образовательном интенсиве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За ущерб, причинённый по вине Ребёнка.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Default="00D33567" w:rsidP="00D3356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</w:p>
    <w:p w:rsidR="00D33567" w:rsidRPr="00BC466A" w:rsidRDefault="00D33567" w:rsidP="00D33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567" w:rsidRPr="00CB401C" w:rsidRDefault="00D33567" w:rsidP="00D33567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1C">
        <w:rPr>
          <w:rFonts w:ascii="Times New Roman" w:hAnsi="Times New Roman" w:cs="Times New Roman"/>
          <w:sz w:val="24"/>
          <w:szCs w:val="24"/>
        </w:rPr>
        <w:t xml:space="preserve">Родитель оплачивает услугу, предусмотренную настоящим Договором, в размере 100% от цены Договора путем безналичного перечисления денежных средств на расчетный счет </w:t>
      </w:r>
      <w:r w:rsidR="00754FD3">
        <w:rPr>
          <w:rFonts w:ascii="Times New Roman" w:hAnsi="Times New Roman" w:cs="Times New Roman"/>
          <w:sz w:val="24"/>
          <w:szCs w:val="24"/>
        </w:rPr>
        <w:t xml:space="preserve">ГОАУ «Новгородский Кванториум» </w:t>
      </w:r>
      <w:r w:rsidRPr="00CB401C">
        <w:rPr>
          <w:rFonts w:ascii="Times New Roman" w:hAnsi="Times New Roman" w:cs="Times New Roman"/>
          <w:sz w:val="24"/>
          <w:szCs w:val="24"/>
        </w:rPr>
        <w:t>на основании выставленного счета, в соответствии с пунктом 2.2.5. настоящего Договора. Датой оплаты считается момент поступления денежных средств на расчетный счет.</w:t>
      </w:r>
    </w:p>
    <w:p w:rsidR="00D33567" w:rsidRPr="00BC466A" w:rsidRDefault="00D33567" w:rsidP="00D33567">
      <w:pPr>
        <w:pStyle w:val="a3"/>
        <w:numPr>
          <w:ilvl w:val="1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Стоимость услуги организации отдыха и досуга Ребёнка в каникулярное время </w:t>
      </w:r>
      <w:r>
        <w:rPr>
          <w:rFonts w:ascii="Times New Roman" w:hAnsi="Times New Roman" w:cs="Times New Roman"/>
          <w:sz w:val="24"/>
          <w:szCs w:val="24"/>
        </w:rPr>
        <w:t>посредством участия в образовательном интенсиве</w:t>
      </w:r>
      <w:r w:rsidRPr="007B5F00">
        <w:rPr>
          <w:rFonts w:ascii="Times New Roman" w:hAnsi="Times New Roman" w:cs="Times New Roman"/>
          <w:sz w:val="24"/>
          <w:szCs w:val="24"/>
        </w:rPr>
        <w:t xml:space="preserve"> на базе государственного областного автономного учреждения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</w:t>
      </w:r>
      <w:r w:rsidRPr="006362B6">
        <w:rPr>
          <w:rFonts w:ascii="Times New Roman" w:hAnsi="Times New Roman" w:cs="Times New Roman"/>
          <w:sz w:val="24"/>
          <w:szCs w:val="24"/>
        </w:rPr>
        <w:t>составляет</w:t>
      </w:r>
      <w:r w:rsidR="00AF01FA">
        <w:rPr>
          <w:rFonts w:ascii="Times New Roman" w:hAnsi="Times New Roman" w:cs="Times New Roman"/>
          <w:sz w:val="24"/>
          <w:szCs w:val="24"/>
        </w:rPr>
        <w:t xml:space="preserve"> </w:t>
      </w:r>
      <w:r w:rsidR="00A41A70">
        <w:rPr>
          <w:rFonts w:ascii="Times New Roman" w:hAnsi="Times New Roman" w:cs="Times New Roman"/>
          <w:sz w:val="24"/>
          <w:szCs w:val="24"/>
        </w:rPr>
        <w:t xml:space="preserve"> </w:t>
      </w:r>
      <w:r w:rsidR="00AF01FA">
        <w:rPr>
          <w:rFonts w:ascii="Times New Roman" w:hAnsi="Times New Roman" w:cs="Times New Roman"/>
          <w:sz w:val="24"/>
          <w:szCs w:val="24"/>
        </w:rPr>
        <w:t xml:space="preserve"> </w:t>
      </w:r>
      <w:r w:rsidR="00770A75" w:rsidRPr="00770A7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="00770A75" w:rsidRPr="00770A75">
        <w:rPr>
          <w:rFonts w:ascii="Times New Roman" w:hAnsi="Times New Roman" w:cs="Times New Roman"/>
          <w:b/>
          <w:sz w:val="24"/>
          <w:szCs w:val="24"/>
        </w:rPr>
        <w:t>000</w:t>
      </w:r>
      <w:r w:rsidR="00AF01FA">
        <w:rPr>
          <w:rFonts w:ascii="Times New Roman" w:hAnsi="Times New Roman" w:cs="Times New Roman"/>
          <w:sz w:val="24"/>
          <w:szCs w:val="24"/>
        </w:rPr>
        <w:t xml:space="preserve">  </w:t>
      </w:r>
      <w:r w:rsidR="00AF01FA" w:rsidRPr="00A41A7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41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A75" w:rsidRPr="00A41A70">
        <w:rPr>
          <w:rFonts w:ascii="Times New Roman" w:hAnsi="Times New Roman" w:cs="Times New Roman"/>
          <w:b/>
          <w:sz w:val="24"/>
          <w:szCs w:val="24"/>
        </w:rPr>
        <w:t>четыре тысячи</w:t>
      </w:r>
      <w:r w:rsidR="00AF01FA" w:rsidRPr="00A41A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1A70">
        <w:rPr>
          <w:rFonts w:ascii="Times New Roman" w:hAnsi="Times New Roman" w:cs="Times New Roman"/>
          <w:b/>
          <w:sz w:val="24"/>
          <w:szCs w:val="24"/>
        </w:rPr>
        <w:t>)</w:t>
      </w:r>
      <w:r w:rsidRPr="00BC466A">
        <w:rPr>
          <w:rFonts w:ascii="Times New Roman" w:hAnsi="Times New Roman" w:cs="Times New Roman"/>
          <w:b/>
          <w:sz w:val="24"/>
          <w:szCs w:val="24"/>
        </w:rPr>
        <w:t xml:space="preserve"> рублей 00 копеек.</w:t>
      </w:r>
    </w:p>
    <w:p w:rsidR="00D33567" w:rsidRPr="00BC466A" w:rsidRDefault="00D33567" w:rsidP="00D3356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Оплата услуги производится в размере 100% единовременно.</w:t>
      </w:r>
    </w:p>
    <w:p w:rsidR="00D33567" w:rsidRPr="00BC466A" w:rsidRDefault="00D33567" w:rsidP="00D3356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Непосещение Ребёнком </w:t>
      </w:r>
      <w:r>
        <w:rPr>
          <w:rFonts w:ascii="Times New Roman" w:hAnsi="Times New Roman" w:cs="Times New Roman"/>
          <w:sz w:val="24"/>
          <w:szCs w:val="24"/>
        </w:rPr>
        <w:t>образовательного инт</w:t>
      </w:r>
      <w:r w:rsidR="00754F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нсива</w:t>
      </w:r>
      <w:r w:rsidRPr="00BC466A">
        <w:rPr>
          <w:rFonts w:ascii="Times New Roman" w:hAnsi="Times New Roman" w:cs="Times New Roman"/>
          <w:sz w:val="24"/>
          <w:szCs w:val="24"/>
        </w:rPr>
        <w:t xml:space="preserve"> по причине, не зависящей от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, происходит без какой-либо компенсации за сокращение срока пребывания, за исключением болезни, подтвержденной медицинской справкой, и форс-мажорных обстоятельств, которые рассматриваются индивидуально. 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Pr="00BC466A" w:rsidRDefault="00D33567" w:rsidP="00D3356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D33567" w:rsidRPr="00BC466A" w:rsidRDefault="00D33567" w:rsidP="00D3356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67" w:rsidRPr="00BC466A" w:rsidRDefault="00D33567" w:rsidP="00D3356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В случае возникновения разногласий, Стороны договорились принимать меры к их разрешению путем переговоров и взаимного обмена письмами.  </w:t>
      </w:r>
    </w:p>
    <w:p w:rsidR="00D33567" w:rsidRPr="00BC466A" w:rsidRDefault="00D33567" w:rsidP="00D3356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Претензии по качеству оказываемых услуг предъявляются в ходе </w:t>
      </w:r>
      <w:r>
        <w:rPr>
          <w:rFonts w:ascii="Times New Roman" w:hAnsi="Times New Roman" w:cs="Times New Roman"/>
          <w:sz w:val="24"/>
          <w:szCs w:val="24"/>
        </w:rPr>
        <w:t>образовательного интенсива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>.</w:t>
      </w:r>
    </w:p>
    <w:p w:rsidR="00D33567" w:rsidRPr="00BC466A" w:rsidRDefault="00D33567" w:rsidP="00D3356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Претензии к качеству оказания услуг предъявляются в письменной форме в течение 20 дней с даты окончания действия Договора и подлежат рассмотрению в течение 10 дней с даты их получения.  </w:t>
      </w:r>
    </w:p>
    <w:p w:rsidR="00D33567" w:rsidRDefault="00D33567" w:rsidP="00D3356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В случае, если Стороны не достигли взаимного согласия, споры разрешаются в соответствии с действующим законодательством.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Default="00D33567" w:rsidP="00D33567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Прочее</w:t>
      </w:r>
    </w:p>
    <w:p w:rsidR="00D33567" w:rsidRPr="00BC466A" w:rsidRDefault="00D33567" w:rsidP="00D3356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7.1.</w:t>
      </w:r>
      <w:r w:rsidR="00FD7E4C">
        <w:rPr>
          <w:rFonts w:ascii="Times New Roman" w:hAnsi="Times New Roman" w:cs="Times New Roman"/>
          <w:sz w:val="24"/>
          <w:szCs w:val="24"/>
        </w:rPr>
        <w:t xml:space="preserve"> </w:t>
      </w:r>
      <w:r w:rsidRPr="00BC466A">
        <w:rPr>
          <w:rFonts w:ascii="Times New Roman" w:hAnsi="Times New Roman" w:cs="Times New Roman"/>
          <w:sz w:val="24"/>
          <w:szCs w:val="24"/>
        </w:rPr>
        <w:t xml:space="preserve">Родитель предоставляет разрешение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 на публикацию фото- и видеоизображений Ребёнка на сайте, в рекламно-информационных материалах без взимания дополнительной платы.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7.2.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ФЗ № 152 –ФЗ от 27.07.2006 «О</w:t>
      </w:r>
      <w:r w:rsidRPr="00BC466A">
        <w:rPr>
          <w:rFonts w:ascii="Times New Roman" w:hAnsi="Times New Roman" w:cs="Times New Roman"/>
          <w:sz w:val="24"/>
          <w:szCs w:val="24"/>
        </w:rPr>
        <w:t>б обработке персональных данных» Родитель, подписывая настоящий Договор, дает согласие на обработку персональных данных в п. 9 настоящего Договора.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7.3. Дни опозданий не восстанавливаются. Стоимость неиспользованных дней отдыха не компенсируются.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7.4.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</w:t>
      </w:r>
      <w:r>
        <w:rPr>
          <w:rFonts w:ascii="Times New Roman" w:hAnsi="Times New Roman" w:cs="Times New Roman"/>
          <w:sz w:val="24"/>
          <w:szCs w:val="24"/>
        </w:rPr>
        <w:t xml:space="preserve"> пандемии,</w:t>
      </w:r>
      <w:r w:rsidRPr="00BC466A">
        <w:rPr>
          <w:rFonts w:ascii="Times New Roman" w:hAnsi="Times New Roman" w:cs="Times New Roman"/>
          <w:sz w:val="24"/>
          <w:szCs w:val="24"/>
        </w:rPr>
        <w:t xml:space="preserve">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 данной ситуации или вследствие непреодолимой силы. </w:t>
      </w:r>
    </w:p>
    <w:p w:rsidR="00D33567" w:rsidRPr="00BC466A" w:rsidRDefault="00D33567" w:rsidP="00D335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466A">
        <w:rPr>
          <w:rFonts w:ascii="Times New Roman" w:hAnsi="Times New Roman" w:cs="Times New Roman"/>
          <w:sz w:val="24"/>
          <w:szCs w:val="24"/>
        </w:rPr>
        <w:t>. В случае возникновения чрезвычайных ситуаций (стихийные бедствия,</w:t>
      </w:r>
      <w:r>
        <w:rPr>
          <w:rFonts w:ascii="Times New Roman" w:hAnsi="Times New Roman" w:cs="Times New Roman"/>
          <w:sz w:val="24"/>
          <w:szCs w:val="24"/>
        </w:rPr>
        <w:t xml:space="preserve"> пандемии,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военные действия, эпидемиологические заболевания в районе места отдыха и т.д.)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немедленно сообщает об этом Родителю и совестно с ним принимают меры к эвакуации Ребёнка.</w:t>
      </w:r>
    </w:p>
    <w:p w:rsidR="00D33567" w:rsidRPr="00BC466A" w:rsidRDefault="00D33567" w:rsidP="00D335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Default="00D33567" w:rsidP="00D3356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D33567" w:rsidRPr="00BC466A" w:rsidRDefault="00D33567" w:rsidP="00D33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567" w:rsidRPr="00BC466A" w:rsidRDefault="00D33567" w:rsidP="00D3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8.1. Договор вступает в силу с момента его подписания обеими сторонами и действует до полного исполнения обязательств по настоящему Договору.</w:t>
      </w:r>
      <w:r w:rsidRPr="00BC466A">
        <w:rPr>
          <w:rFonts w:ascii="Times New Roman" w:hAnsi="Times New Roman" w:cs="Times New Roman"/>
          <w:sz w:val="24"/>
          <w:szCs w:val="24"/>
        </w:rPr>
        <w:tab/>
      </w:r>
    </w:p>
    <w:p w:rsidR="00D33567" w:rsidRPr="00BC466A" w:rsidRDefault="00D33567" w:rsidP="00D33567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8.2.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D33567" w:rsidRPr="00BC466A" w:rsidRDefault="00D33567" w:rsidP="00D33567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8.3. Договор может быть изменен или расторгнут по взаимной договоренности сторон путем составления письменного соглашения.</w:t>
      </w:r>
    </w:p>
    <w:p w:rsidR="00D33567" w:rsidRPr="00BC466A" w:rsidRDefault="00D33567" w:rsidP="00D33567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8.4. Родитель вправе отказаться от исполнения договора в любое время при условии оплаты фактически понесённых им расходов, связанных с исполнением обязательств по данному договору.</w:t>
      </w:r>
    </w:p>
    <w:p w:rsidR="00D33567" w:rsidRPr="00BC466A" w:rsidRDefault="00D33567" w:rsidP="00D33567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ГОАУ «Новгородский Кванториум»</w:t>
      </w:r>
      <w:r w:rsidRPr="00BC466A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при условии полного возмещения Родителю убытков.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6A">
        <w:rPr>
          <w:rFonts w:ascii="Times New Roman" w:hAnsi="Times New Roman" w:cs="Times New Roman"/>
          <w:sz w:val="24"/>
          <w:szCs w:val="24"/>
        </w:rPr>
        <w:t>8.6. Настоящий Договор заключается в 2-х экземплярах, имеющих одинаковую силу, по одному для каждой стороны.</w:t>
      </w:r>
    </w:p>
    <w:p w:rsidR="00D33567" w:rsidRPr="00BC466A" w:rsidRDefault="00D33567" w:rsidP="00D33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567" w:rsidRDefault="00D33567" w:rsidP="00D3356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6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D33567" w:rsidRPr="00BC466A" w:rsidRDefault="00D33567" w:rsidP="00D33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4785"/>
        <w:gridCol w:w="5700"/>
      </w:tblGrid>
      <w:tr w:rsidR="00D33567" w:rsidRPr="00BC466A" w:rsidTr="0080326B">
        <w:tc>
          <w:tcPr>
            <w:tcW w:w="4785" w:type="dxa"/>
          </w:tcPr>
          <w:p w:rsidR="00D33567" w:rsidRPr="00F764C0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b/>
                <w:sz w:val="24"/>
                <w:szCs w:val="24"/>
              </w:rPr>
              <w:t>ГОАУ «Новгородский Кванториум»</w:t>
            </w:r>
          </w:p>
          <w:p w:rsidR="00D33567" w:rsidRDefault="00D33567" w:rsidP="00D335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F764C0" w:rsidRDefault="00D33567" w:rsidP="00D335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173004, г.Великий Новгород, </w:t>
            </w:r>
          </w:p>
          <w:p w:rsidR="00D33567" w:rsidRPr="00F764C0" w:rsidRDefault="00D33567" w:rsidP="00D335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>ул. Большая Московская, д.39, корп.1</w:t>
            </w:r>
          </w:p>
          <w:p w:rsidR="00D33567" w:rsidRPr="00F764C0" w:rsidRDefault="00D33567" w:rsidP="00D33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 xml:space="preserve">ИНН: 5321190049, КПП: 532101001, </w:t>
            </w:r>
          </w:p>
          <w:p w:rsidR="00D33567" w:rsidRPr="00F764C0" w:rsidRDefault="00D33567" w:rsidP="00D33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>ОГРН: 1175321005155</w:t>
            </w:r>
          </w:p>
          <w:p w:rsidR="00D33567" w:rsidRPr="00F764C0" w:rsidRDefault="00D33567" w:rsidP="00D335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>р/с: 40603810009260000001  филиал «Центральный» Банка ВТБ ПАО г. Москва Г.МОСКВА</w:t>
            </w:r>
          </w:p>
          <w:p w:rsidR="00D33567" w:rsidRPr="00F764C0" w:rsidRDefault="00D33567" w:rsidP="00D335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 xml:space="preserve">к/с 30101810145250000411, БИК: 044525411                                                                </w:t>
            </w:r>
          </w:p>
          <w:p w:rsidR="00D33567" w:rsidRPr="00F764C0" w:rsidRDefault="00D33567" w:rsidP="00D33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 xml:space="preserve">ОКВЭД: 74.90, ОКПО: 16204472, </w:t>
            </w:r>
          </w:p>
          <w:p w:rsidR="00D33567" w:rsidRPr="00F764C0" w:rsidRDefault="00D33567" w:rsidP="00D33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 xml:space="preserve">ОКАТО: 49401000000, ОКФС: 13, </w:t>
            </w:r>
          </w:p>
          <w:p w:rsidR="00D33567" w:rsidRPr="00F764C0" w:rsidRDefault="00D33567" w:rsidP="00D335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>ОКТМО: 49701000001, ОКОГУ: 2300223</w:t>
            </w:r>
          </w:p>
          <w:p w:rsidR="00D33567" w:rsidRPr="00F764C0" w:rsidRDefault="00D33567" w:rsidP="00D335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F764C0" w:rsidRDefault="00D33567" w:rsidP="00D335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F764C0" w:rsidRDefault="00D33567" w:rsidP="00D335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F764C0" w:rsidRDefault="00D33567" w:rsidP="00D335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0">
              <w:rPr>
                <w:rFonts w:ascii="Times New Roman" w:hAnsi="Times New Roman" w:cs="Times New Roman"/>
                <w:sz w:val="24"/>
                <w:szCs w:val="24"/>
              </w:rPr>
              <w:t>Директор   _____________/</w:t>
            </w:r>
            <w:proofErr w:type="spellStart"/>
            <w:r w:rsidRPr="00F764C0">
              <w:rPr>
                <w:rFonts w:ascii="Times New Roman" w:hAnsi="Times New Roman" w:cs="Times New Roman"/>
                <w:sz w:val="24"/>
                <w:szCs w:val="24"/>
              </w:rPr>
              <w:t>Т.М.Сарычева</w:t>
            </w:r>
            <w:proofErr w:type="spellEnd"/>
            <w:r w:rsidRPr="00F764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700" w:type="dxa"/>
          </w:tcPr>
          <w:p w:rsidR="00D33567" w:rsidRPr="00BC466A" w:rsidRDefault="00D33567" w:rsidP="008032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ФИО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33567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33567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Адрес проживания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33567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33567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Телефоны контактные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3567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ФИО ребёнка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__________________ /________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C466A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</w:p>
          <w:p w:rsidR="00D33567" w:rsidRPr="00BC466A" w:rsidRDefault="00D33567" w:rsidP="00803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567" w:rsidRPr="00B52ACF" w:rsidRDefault="00D33567" w:rsidP="00D3356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7B2B" w:rsidRDefault="003E7B2B"/>
    <w:p w:rsidR="000502A9" w:rsidRDefault="000502A9"/>
    <w:p w:rsidR="000502A9" w:rsidRDefault="000502A9"/>
    <w:p w:rsidR="000502A9" w:rsidRDefault="000502A9"/>
    <w:p w:rsidR="000502A9" w:rsidRDefault="000502A9"/>
    <w:p w:rsidR="000502A9" w:rsidRDefault="000502A9"/>
    <w:p w:rsidR="000502A9" w:rsidRDefault="000502A9"/>
    <w:p w:rsidR="000502A9" w:rsidRDefault="000502A9"/>
    <w:p w:rsidR="000502A9" w:rsidRDefault="000502A9"/>
    <w:p w:rsidR="000502A9" w:rsidRDefault="000502A9"/>
    <w:p w:rsidR="000502A9" w:rsidRDefault="000502A9"/>
    <w:p w:rsidR="000502A9" w:rsidRPr="000502A9" w:rsidRDefault="004C2635" w:rsidP="005B3FB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B3FB6">
        <w:rPr>
          <w:rFonts w:ascii="Times New Roman" w:hAnsi="Times New Roman" w:cs="Times New Roman"/>
          <w:sz w:val="24"/>
          <w:szCs w:val="24"/>
        </w:rPr>
        <w:t>Пр</w:t>
      </w:r>
      <w:r w:rsidR="000502A9" w:rsidRPr="000502A9">
        <w:rPr>
          <w:rFonts w:ascii="Times New Roman" w:hAnsi="Times New Roman" w:cs="Times New Roman"/>
          <w:sz w:val="24"/>
          <w:szCs w:val="24"/>
        </w:rPr>
        <w:t>иложение 1</w:t>
      </w:r>
    </w:p>
    <w:p w:rsidR="000502A9" w:rsidRDefault="000502A9" w:rsidP="000502A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027E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ГОАУ</w:t>
      </w:r>
      <w:r w:rsidR="00832634" w:rsidRPr="004C2635">
        <w:rPr>
          <w:rFonts w:ascii="Times New Roman" w:hAnsi="Times New Roman" w:cs="Times New Roman"/>
          <w:sz w:val="28"/>
          <w:szCs w:val="28"/>
        </w:rPr>
        <w:t xml:space="preserve"> </w:t>
      </w:r>
      <w:r w:rsidRPr="00EE02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Новгородский Кванториум</w:t>
      </w:r>
      <w:r w:rsidRPr="00EE027E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0502A9" w:rsidRDefault="000502A9" w:rsidP="000502A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027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Сарычевой Т.М</w:t>
      </w:r>
      <w:r w:rsidRPr="00EE027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D26D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502A9" w:rsidRPr="00EE027E" w:rsidRDefault="00ED26D1" w:rsidP="000502A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502A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02A9" w:rsidRDefault="000502A9" w:rsidP="000502A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26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="00ED26D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02A9" w:rsidRDefault="000502A9" w:rsidP="000502A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ED26D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502A9" w:rsidRPr="00EE027E" w:rsidRDefault="00ED26D1" w:rsidP="000502A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502A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502A9" w:rsidRPr="00EE027E" w:rsidRDefault="000502A9" w:rsidP="0005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2A9" w:rsidRPr="00EE027E" w:rsidRDefault="000502A9" w:rsidP="0005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2A9" w:rsidRPr="00EE027E" w:rsidRDefault="000502A9" w:rsidP="0005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2A9" w:rsidRPr="00EE027E" w:rsidRDefault="000502A9" w:rsidP="00050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27E">
        <w:rPr>
          <w:rFonts w:ascii="Times New Roman" w:hAnsi="Times New Roman" w:cs="Times New Roman"/>
          <w:sz w:val="28"/>
          <w:szCs w:val="28"/>
        </w:rPr>
        <w:t>Заявление</w:t>
      </w:r>
    </w:p>
    <w:p w:rsidR="000502A9" w:rsidRDefault="000502A9" w:rsidP="00050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моего </w:t>
      </w:r>
      <w:r w:rsidRPr="00EE027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 </w:t>
      </w:r>
      <w:r w:rsidRPr="00EE027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41A70">
        <w:rPr>
          <w:rFonts w:ascii="Times New Roman" w:hAnsi="Times New Roman" w:cs="Times New Roman"/>
          <w:sz w:val="28"/>
          <w:szCs w:val="28"/>
        </w:rPr>
        <w:t>________</w:t>
      </w:r>
    </w:p>
    <w:p w:rsidR="000502A9" w:rsidRDefault="000502A9" w:rsidP="00050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__________г.р. на</w:t>
      </w:r>
      <w:r w:rsidRPr="00EE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 интенсив в период летних каникул «</w:t>
      </w:r>
      <w:r w:rsidR="00D576AA">
        <w:rPr>
          <w:rFonts w:ascii="Times New Roman" w:hAnsi="Times New Roman" w:cs="Times New Roman"/>
          <w:sz w:val="28"/>
          <w:szCs w:val="28"/>
        </w:rPr>
        <w:t>Зелёный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3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</w:t>
      </w:r>
      <w:r w:rsidRPr="00EE027E">
        <w:rPr>
          <w:rFonts w:ascii="Times New Roman" w:hAnsi="Times New Roman" w:cs="Times New Roman"/>
          <w:sz w:val="28"/>
          <w:szCs w:val="28"/>
        </w:rPr>
        <w:t xml:space="preserve"> «___»</w:t>
      </w:r>
      <w:r>
        <w:rPr>
          <w:rFonts w:ascii="Times New Roman" w:hAnsi="Times New Roman" w:cs="Times New Roman"/>
          <w:sz w:val="28"/>
          <w:szCs w:val="28"/>
        </w:rPr>
        <w:t xml:space="preserve"> __________ 202</w:t>
      </w:r>
      <w:r w:rsidR="00AF01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E027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«___</w:t>
      </w:r>
      <w:r w:rsidRPr="00EE0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202</w:t>
      </w:r>
      <w:r w:rsidR="00AF01FA">
        <w:rPr>
          <w:rFonts w:ascii="Times New Roman" w:hAnsi="Times New Roman" w:cs="Times New Roman"/>
          <w:sz w:val="28"/>
          <w:szCs w:val="28"/>
        </w:rPr>
        <w:t>4</w:t>
      </w:r>
      <w:r w:rsidR="00FD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E027E">
        <w:rPr>
          <w:rFonts w:ascii="Times New Roman" w:hAnsi="Times New Roman" w:cs="Times New Roman"/>
          <w:sz w:val="28"/>
          <w:szCs w:val="28"/>
        </w:rPr>
        <w:t xml:space="preserve">, </w:t>
      </w:r>
      <w:r w:rsidR="00305DEE">
        <w:rPr>
          <w:rFonts w:ascii="Times New Roman" w:hAnsi="Times New Roman" w:cs="Times New Roman"/>
          <w:sz w:val="28"/>
          <w:szCs w:val="28"/>
        </w:rPr>
        <w:t xml:space="preserve">с___ ч. до ___ч., </w:t>
      </w:r>
      <w:r w:rsidR="00F661E9">
        <w:rPr>
          <w:rFonts w:ascii="Times New Roman" w:hAnsi="Times New Roman" w:cs="Times New Roman"/>
          <w:sz w:val="28"/>
          <w:szCs w:val="28"/>
        </w:rPr>
        <w:t xml:space="preserve">направление: ________, </w:t>
      </w:r>
      <w:r w:rsidRPr="00EE027E">
        <w:rPr>
          <w:rFonts w:ascii="Times New Roman" w:hAnsi="Times New Roman" w:cs="Times New Roman"/>
          <w:sz w:val="28"/>
          <w:szCs w:val="28"/>
        </w:rPr>
        <w:t xml:space="preserve">который состоится </w:t>
      </w:r>
      <w:r w:rsidRPr="00F02B2E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ГОАУ «Новгородский Кванториум»</w:t>
      </w:r>
      <w:r w:rsidRPr="00F02B2E">
        <w:rPr>
          <w:rFonts w:ascii="Times New Roman" w:hAnsi="Times New Roman" w:cs="Times New Roman"/>
          <w:sz w:val="28"/>
          <w:szCs w:val="28"/>
        </w:rPr>
        <w:t>.</w:t>
      </w:r>
    </w:p>
    <w:p w:rsidR="000502A9" w:rsidRDefault="000502A9" w:rsidP="00050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участнике интенсива (ребенке)</w:t>
      </w:r>
      <w:r w:rsidR="00ED26D1">
        <w:rPr>
          <w:rFonts w:ascii="Times New Roman" w:hAnsi="Times New Roman" w:cs="Times New Roman"/>
          <w:sz w:val="28"/>
          <w:szCs w:val="28"/>
        </w:rPr>
        <w:t>:</w:t>
      </w:r>
    </w:p>
    <w:p w:rsidR="000502A9" w:rsidRDefault="000502A9" w:rsidP="00050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="00043EDF">
        <w:rPr>
          <w:rFonts w:ascii="Times New Roman" w:hAnsi="Times New Roman" w:cs="Times New Roman"/>
          <w:sz w:val="28"/>
          <w:szCs w:val="28"/>
        </w:rPr>
        <w:t>спорт / свидетельство о рождении</w:t>
      </w:r>
    </w:p>
    <w:p w:rsidR="000502A9" w:rsidRDefault="000502A9" w:rsidP="00050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0502A9" w:rsidRDefault="000502A9" w:rsidP="00050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выдачи______________________кем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выдан______________________</w:t>
      </w:r>
    </w:p>
    <w:p w:rsidR="000A15C5" w:rsidRDefault="000A15C5" w:rsidP="00050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сертификата дополнительного образования_____________________</w:t>
      </w:r>
    </w:p>
    <w:p w:rsidR="000502A9" w:rsidRPr="00EE027E" w:rsidRDefault="000502A9" w:rsidP="00050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телефона__________________________________________________</w:t>
      </w:r>
    </w:p>
    <w:p w:rsidR="000502A9" w:rsidRPr="00EE027E" w:rsidRDefault="000502A9" w:rsidP="000502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2A9" w:rsidRPr="00EE027E" w:rsidRDefault="000502A9" w:rsidP="000502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2A9" w:rsidRPr="00EE027E" w:rsidRDefault="000502A9" w:rsidP="000502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2A9" w:rsidRPr="00EE027E" w:rsidRDefault="000502A9" w:rsidP="000502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027E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502A9" w:rsidRPr="00EE027E" w:rsidRDefault="000502A9" w:rsidP="000502A9">
      <w:pPr>
        <w:jc w:val="right"/>
        <w:rPr>
          <w:rFonts w:ascii="Times New Roman" w:hAnsi="Times New Roman" w:cs="Times New Roman"/>
          <w:sz w:val="28"/>
          <w:szCs w:val="28"/>
        </w:rPr>
      </w:pPr>
      <w:r w:rsidRPr="00EE027E">
        <w:rPr>
          <w:rFonts w:ascii="Times New Roman" w:hAnsi="Times New Roman" w:cs="Times New Roman"/>
          <w:sz w:val="28"/>
          <w:szCs w:val="28"/>
        </w:rPr>
        <w:t>Подпись: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0502A9" w:rsidRDefault="000502A9" w:rsidP="000502A9"/>
    <w:p w:rsidR="000502A9" w:rsidRDefault="000502A9" w:rsidP="000502A9"/>
    <w:p w:rsidR="000502A9" w:rsidRDefault="000502A9" w:rsidP="000502A9">
      <w:pPr>
        <w:jc w:val="right"/>
        <w:rPr>
          <w:rFonts w:ascii="Times New Roman" w:hAnsi="Times New Roman" w:cs="Times New Roman"/>
          <w:sz w:val="24"/>
          <w:szCs w:val="24"/>
        </w:rPr>
      </w:pPr>
      <w:r w:rsidRPr="000502A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502A9" w:rsidRDefault="000502A9" w:rsidP="000502A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914"/>
        <w:gridCol w:w="1394"/>
        <w:gridCol w:w="330"/>
        <w:gridCol w:w="340"/>
        <w:gridCol w:w="704"/>
        <w:gridCol w:w="990"/>
        <w:gridCol w:w="196"/>
        <w:gridCol w:w="1289"/>
        <w:gridCol w:w="3457"/>
      </w:tblGrid>
      <w:tr w:rsidR="004C6F25" w:rsidRPr="004C6F25" w:rsidTr="004C6F25">
        <w:trPr>
          <w:trHeight w:val="478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Согласие </w:t>
            </w:r>
            <w:r w:rsidRPr="004C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 обработку персональных данных, разрешенных субъектом персональных данных для распространения</w:t>
            </w: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6F25" w:rsidRPr="004C6F25" w:rsidTr="004C6F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F25" w:rsidRPr="004C6F25" w:rsidTr="004C6F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(фамилия, имя, отчество)</w:t>
            </w:r>
          </w:p>
        </w:tc>
      </w:tr>
      <w:tr w:rsidR="004C6F25" w:rsidRPr="004C6F25" w:rsidTr="004C6F25">
        <w:tc>
          <w:tcPr>
            <w:tcW w:w="56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проживающий(</w:t>
            </w:r>
            <w:proofErr w:type="spellStart"/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по адресу (по месту регистрации)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F25" w:rsidRPr="004C6F25" w:rsidTr="004C6F25"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F25" w:rsidRPr="004C6F25" w:rsidTr="004C6F25">
        <w:tblPrEx>
          <w:tblBorders>
            <w:insideH w:val="single" w:sz="4" w:space="0" w:color="auto"/>
          </w:tblBorders>
        </w:tblPrEx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 серия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F25" w:rsidRPr="004C6F25" w:rsidTr="004C6F25"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выдавшего органа</w:t>
            </w:r>
          </w:p>
        </w:tc>
        <w:tc>
          <w:tcPr>
            <w:tcW w:w="73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F25" w:rsidRPr="004C6F25" w:rsidTr="004C6F25"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Контактная информация: </w:t>
            </w:r>
          </w:p>
        </w:tc>
        <w:tc>
          <w:tcPr>
            <w:tcW w:w="73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F25" w:rsidRPr="004C6F25" w:rsidTr="004C6F25">
        <w:tc>
          <w:tcPr>
            <w:tcW w:w="10348" w:type="dxa"/>
            <w:gridSpan w:val="10"/>
            <w:tcBorders>
              <w:top w:val="nil"/>
              <w:left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(номер телефона, адрес электронной почты, почтовый адрес)</w:t>
            </w:r>
          </w:p>
          <w:p w:rsidR="004C6F25" w:rsidRPr="004C6F25" w:rsidRDefault="004C6F25" w:rsidP="004C6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требованиями </w:t>
            </w:r>
            <w:hyperlink r:id="rId5" w:history="1">
              <w:r w:rsidRPr="004C6F25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статьи 9</w:t>
              </w:r>
            </w:hyperlink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27 июля 2006 года N 152-ФЗ "О персональных данных" даю свое согласие государственному областному автономному учреждению «Новгородский Кванториум», ИНН 5321190049  находящемуся по адресу: 173001, Великий Новгород, Большая Московская ул., д. </w:t>
            </w:r>
            <w:r w:rsidRPr="004C6F25">
              <w:rPr>
                <w:rFonts w:ascii="Times New Roman" w:hAnsi="Times New Roman" w:cs="Times New Roman"/>
                <w:sz w:val="20"/>
                <w:szCs w:val="20"/>
              </w:rPr>
              <w:t>39 корп. 1</w:t>
            </w: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(далее оператор), в целях, связанных с участием меня/моего сына (дочери, подопечного)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образовательном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интенсиве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62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Зеленый город</w:t>
            </w: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C6F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автоматизированную, а также без использования средств автоматизации обработку следующих моих/моего сына персональных данных (фамилия, имя, отчество (при наличии), год, месяц, дата рождения, паспортные данные, сведения об обучающемся в образовательной организации).</w:t>
            </w:r>
            <w:r w:rsidR="00165B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Настоящее согласие действует на срок до </w:t>
            </w:r>
            <w:r w:rsidR="00165B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ию</w:t>
            </w:r>
            <w:r w:rsidR="00832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</w:t>
            </w: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6B62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  <w:p w:rsidR="004C6F25" w:rsidRPr="004C6F25" w:rsidRDefault="004C6F25" w:rsidP="004C6F2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 проинформирован(а), что оператор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 Я оставляю за собой право отозвать свое согласие посредством составления соответствующего письменного документа. Я ознакомлен(а) с правами субъекта персональных данных на доступ к персональным данным, предусмотренными </w:t>
            </w:r>
            <w:hyperlink r:id="rId6" w:history="1">
              <w:r w:rsidRPr="004C6F25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главой 3</w:t>
              </w:r>
            </w:hyperlink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27 июля 2006 года № 152-ФЗ "О персональных данных". Я подтверждаю, что, давая такое согласие, я действую по собственной воле и в своих интересах.</w:t>
            </w:r>
          </w:p>
        </w:tc>
      </w:tr>
      <w:tr w:rsidR="004C6F25" w:rsidRPr="004C6F25" w:rsidTr="004C6F25">
        <w:tc>
          <w:tcPr>
            <w:tcW w:w="4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 субъекта персональных данных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И.О. Фамилия</w:t>
            </w:r>
          </w:p>
        </w:tc>
      </w:tr>
      <w:tr w:rsidR="004C6F25" w:rsidRPr="004C6F25" w:rsidTr="004C6F25">
        <w:tc>
          <w:tcPr>
            <w:tcW w:w="4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F25" w:rsidRPr="004C6F25" w:rsidTr="004C6F25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6F25" w:rsidRPr="004C6F25" w:rsidRDefault="004C6F25" w:rsidP="00AE20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"___" _______________ 20___ года</w:t>
            </w:r>
          </w:p>
        </w:tc>
      </w:tr>
    </w:tbl>
    <w:p w:rsidR="000502A9" w:rsidRPr="000502A9" w:rsidRDefault="000502A9" w:rsidP="000502A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502A9" w:rsidRPr="000502A9" w:rsidSect="00BC4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BBF45C2"/>
    <w:multiLevelType w:val="multilevel"/>
    <w:tmpl w:val="97E84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73E5FAF"/>
    <w:multiLevelType w:val="multilevel"/>
    <w:tmpl w:val="80A016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D285CA0"/>
    <w:multiLevelType w:val="multilevel"/>
    <w:tmpl w:val="6032D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67"/>
    <w:rsid w:val="00043EDF"/>
    <w:rsid w:val="000502A9"/>
    <w:rsid w:val="000A15C5"/>
    <w:rsid w:val="000E123E"/>
    <w:rsid w:val="00165BC4"/>
    <w:rsid w:val="001D3553"/>
    <w:rsid w:val="001E6D3D"/>
    <w:rsid w:val="00222631"/>
    <w:rsid w:val="00253E04"/>
    <w:rsid w:val="0025444C"/>
    <w:rsid w:val="00305DEE"/>
    <w:rsid w:val="003E5A23"/>
    <w:rsid w:val="003E7B2B"/>
    <w:rsid w:val="00484945"/>
    <w:rsid w:val="004C2635"/>
    <w:rsid w:val="004C6F25"/>
    <w:rsid w:val="00502C41"/>
    <w:rsid w:val="00524F8E"/>
    <w:rsid w:val="0058109A"/>
    <w:rsid w:val="00597BD8"/>
    <w:rsid w:val="005A06CA"/>
    <w:rsid w:val="005B3FB6"/>
    <w:rsid w:val="00622735"/>
    <w:rsid w:val="00681539"/>
    <w:rsid w:val="006B62A1"/>
    <w:rsid w:val="00754FD3"/>
    <w:rsid w:val="00770A75"/>
    <w:rsid w:val="00832634"/>
    <w:rsid w:val="008535CB"/>
    <w:rsid w:val="008E5CD6"/>
    <w:rsid w:val="009A399A"/>
    <w:rsid w:val="009C300C"/>
    <w:rsid w:val="00A41A70"/>
    <w:rsid w:val="00A81E38"/>
    <w:rsid w:val="00A84FBC"/>
    <w:rsid w:val="00AF01FA"/>
    <w:rsid w:val="00BF051F"/>
    <w:rsid w:val="00C42783"/>
    <w:rsid w:val="00C5344B"/>
    <w:rsid w:val="00CC2F6A"/>
    <w:rsid w:val="00CE6812"/>
    <w:rsid w:val="00D33567"/>
    <w:rsid w:val="00D576AA"/>
    <w:rsid w:val="00D935AA"/>
    <w:rsid w:val="00DE1203"/>
    <w:rsid w:val="00E04214"/>
    <w:rsid w:val="00ED26D1"/>
    <w:rsid w:val="00F43F8F"/>
    <w:rsid w:val="00F661E9"/>
    <w:rsid w:val="00FA70BF"/>
    <w:rsid w:val="00FD7E4C"/>
    <w:rsid w:val="00FE4A43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FEFE"/>
  <w15:chartTrackingRefBased/>
  <w15:docId w15:val="{BB0E53B3-573D-4A32-A4D9-54DC39C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67"/>
    <w:pPr>
      <w:ind w:left="720"/>
      <w:contextualSpacing/>
    </w:pPr>
  </w:style>
  <w:style w:type="paragraph" w:customStyle="1" w:styleId="Default">
    <w:name w:val="Default"/>
    <w:rsid w:val="00D33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3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CA538841318C140CA96C54EBEB52FED20E728D15E411E366FF3FAFBC4A18122060D9324ABE1E0371D5EB0899814C0E58A615E2A052EFA8cDc8H" TargetMode="External"/><Relationship Id="rId5" Type="http://schemas.openxmlformats.org/officeDocument/2006/relationships/hyperlink" Target="consultantplus://offline/ref=D0CA538841318C140CA96C54EBEB52FED20E728D15E411E366FF3FAFBC4A18122060D9324ABE1D0470D5EB0899814C0E58A615E2A052EFA8cDc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Новгородский Кванториум</Company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2024-04-13T11:56:00Z</cp:lastPrinted>
  <dcterms:created xsi:type="dcterms:W3CDTF">2024-05-15T11:30:00Z</dcterms:created>
  <dcterms:modified xsi:type="dcterms:W3CDTF">2024-05-15T11:30:00Z</dcterms:modified>
</cp:coreProperties>
</file>